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712" w:rsidRPr="00D77712" w:rsidRDefault="00D86D62" w:rsidP="00D77712">
      <w:pPr>
        <w:pStyle w:val="Normaldokumentas"/>
        <w:tabs>
          <w:tab w:val="left" w:pos="1488"/>
        </w:tabs>
        <w:jc w:val="left"/>
      </w:pPr>
      <w:r>
        <w:rPr>
          <w:b/>
          <w:color w:val="0070C0"/>
        </w:rPr>
        <w:tab/>
      </w:r>
      <w:r>
        <w:rPr>
          <w:b/>
          <w:color w:val="0070C0"/>
        </w:rPr>
        <w:tab/>
      </w:r>
      <w:r>
        <w:rPr>
          <w:b/>
          <w:color w:val="0070C0"/>
        </w:rPr>
        <w:tab/>
      </w:r>
      <w:r>
        <w:rPr>
          <w:b/>
          <w:color w:val="0070C0"/>
        </w:rPr>
        <w:tab/>
      </w:r>
      <w:r w:rsidR="00D77712" w:rsidRPr="0083450F">
        <w:t>PATVIRTINTA</w:t>
      </w:r>
      <w:r w:rsidR="00D77712" w:rsidRPr="00D77712">
        <w:t xml:space="preserve"> </w:t>
      </w:r>
    </w:p>
    <w:p w:rsidR="00D77712" w:rsidRPr="00D77712" w:rsidRDefault="00FA6D95" w:rsidP="00D77712">
      <w:pPr>
        <w:pStyle w:val="Normaldokumentas"/>
        <w:tabs>
          <w:tab w:val="left" w:pos="1488"/>
        </w:tabs>
        <w:jc w:val="left"/>
      </w:pPr>
      <w:r>
        <w:tab/>
      </w:r>
      <w:r>
        <w:tab/>
      </w:r>
      <w:r>
        <w:tab/>
      </w:r>
      <w:r>
        <w:tab/>
        <w:t xml:space="preserve">Gelgaudiškio „Šaltinio“ specialiojo </w:t>
      </w:r>
      <w:r>
        <w:tab/>
      </w:r>
      <w:r>
        <w:tab/>
      </w:r>
      <w:r>
        <w:tab/>
      </w:r>
      <w:r>
        <w:tab/>
      </w:r>
      <w:r w:rsidR="00D77712" w:rsidRPr="00D77712">
        <w:tab/>
        <w:t>ugdymo centro direktoriaus</w:t>
      </w:r>
    </w:p>
    <w:p w:rsidR="00D77712" w:rsidRDefault="00C01A36" w:rsidP="00D77712">
      <w:pPr>
        <w:pStyle w:val="Normaldokumentas"/>
        <w:tabs>
          <w:tab w:val="left" w:pos="1488"/>
        </w:tabs>
        <w:jc w:val="left"/>
      </w:pPr>
      <w:r>
        <w:tab/>
      </w:r>
      <w:r>
        <w:tab/>
      </w:r>
      <w:r>
        <w:tab/>
      </w:r>
      <w:r>
        <w:tab/>
        <w:t>2021 m. sausio 29 d. įsakymu Nr. VT-8</w:t>
      </w:r>
    </w:p>
    <w:p w:rsidR="00D77712" w:rsidRPr="00D77712" w:rsidRDefault="00D77712" w:rsidP="00D77712">
      <w:pPr>
        <w:pStyle w:val="Normaldokumentas"/>
        <w:tabs>
          <w:tab w:val="left" w:pos="1488"/>
        </w:tabs>
        <w:jc w:val="left"/>
      </w:pPr>
    </w:p>
    <w:p w:rsidR="00D46AB8" w:rsidRPr="00035149" w:rsidRDefault="00C01A36" w:rsidP="00D46AB8">
      <w:pPr>
        <w:pStyle w:val="Normaldokumentas"/>
        <w:jc w:val="center"/>
        <w:rPr>
          <w:b/>
          <w:color w:val="0070C0"/>
        </w:rPr>
      </w:pPr>
      <w:r>
        <w:rPr>
          <w:b/>
        </w:rPr>
        <w:t>2021</w:t>
      </w:r>
      <w:r w:rsidR="00D77712">
        <w:rPr>
          <w:b/>
        </w:rPr>
        <w:t xml:space="preserve"> </w:t>
      </w:r>
      <w:r w:rsidR="00D46AB8">
        <w:rPr>
          <w:b/>
        </w:rPr>
        <w:t>METŲ VIEŠŲJŲ PIRKIMŲ PLANAS</w:t>
      </w:r>
    </w:p>
    <w:p w:rsidR="00D46AB8" w:rsidRDefault="00D46AB8" w:rsidP="00D46AB8">
      <w:pPr>
        <w:pStyle w:val="Normaldokumentas"/>
      </w:pPr>
    </w:p>
    <w:p w:rsidR="00FA6D95" w:rsidRDefault="00FA6D95" w:rsidP="00D46AB8">
      <w:pPr>
        <w:pStyle w:val="Normaldokumentas"/>
      </w:pPr>
    </w:p>
    <w:tbl>
      <w:tblPr>
        <w:tblStyle w:val="Lentelstinklelis"/>
        <w:tblW w:w="9492" w:type="dxa"/>
        <w:tblLayout w:type="fixed"/>
        <w:tblLook w:val="04A0" w:firstRow="1" w:lastRow="0" w:firstColumn="1" w:lastColumn="0" w:noHBand="0" w:noVBand="1"/>
      </w:tblPr>
      <w:tblGrid>
        <w:gridCol w:w="846"/>
        <w:gridCol w:w="2551"/>
        <w:gridCol w:w="851"/>
        <w:gridCol w:w="992"/>
        <w:gridCol w:w="1276"/>
        <w:gridCol w:w="1559"/>
        <w:gridCol w:w="1417"/>
      </w:tblGrid>
      <w:tr w:rsidR="00D86D62" w:rsidRPr="005C4A2F" w:rsidTr="006E36E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D62" w:rsidRPr="005C4A2F" w:rsidRDefault="00D86D62" w:rsidP="00FA6D95">
            <w:pPr>
              <w:pStyle w:val="Normaldokumentas"/>
              <w:jc w:val="center"/>
              <w:rPr>
                <w:szCs w:val="24"/>
                <w:lang w:eastAsia="lt-LT"/>
              </w:rPr>
            </w:pPr>
            <w:r w:rsidRPr="005C4A2F">
              <w:rPr>
                <w:szCs w:val="24"/>
                <w:lang w:eastAsia="lt-LT"/>
              </w:rPr>
              <w:t>Eil. Nr.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D62" w:rsidRPr="005C4A2F" w:rsidRDefault="00D86D62" w:rsidP="00FA6D95">
            <w:pPr>
              <w:pStyle w:val="Normaldokumentas"/>
              <w:jc w:val="center"/>
              <w:rPr>
                <w:szCs w:val="24"/>
                <w:lang w:eastAsia="lt-LT"/>
              </w:rPr>
            </w:pPr>
            <w:r w:rsidRPr="005C4A2F">
              <w:rPr>
                <w:szCs w:val="24"/>
                <w:lang w:eastAsia="lt-LT"/>
              </w:rPr>
              <w:t>Pirkimo objekto pavadinimas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D62" w:rsidRPr="005C4A2F" w:rsidRDefault="00D86D62" w:rsidP="00FA6D95">
            <w:pPr>
              <w:pStyle w:val="Normaldokumentas"/>
              <w:jc w:val="center"/>
              <w:rPr>
                <w:szCs w:val="24"/>
                <w:lang w:eastAsia="lt-LT"/>
              </w:rPr>
            </w:pPr>
            <w:r w:rsidRPr="005C4A2F">
              <w:rPr>
                <w:szCs w:val="24"/>
                <w:lang w:eastAsia="lt-LT"/>
              </w:rPr>
              <w:t>BVPŽ kodas*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D62" w:rsidRPr="005C4A2F" w:rsidRDefault="00D86D62" w:rsidP="00FA6D95">
            <w:pPr>
              <w:pStyle w:val="Normaldokumentas"/>
              <w:jc w:val="center"/>
              <w:rPr>
                <w:szCs w:val="24"/>
                <w:lang w:eastAsia="lt-LT"/>
              </w:rPr>
            </w:pPr>
            <w:r w:rsidRPr="005C4A2F">
              <w:rPr>
                <w:szCs w:val="24"/>
                <w:lang w:eastAsia="lt-LT"/>
              </w:rPr>
              <w:t>Numatoma pirkimo vertė, Eur be PVM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D62" w:rsidRPr="005C4A2F" w:rsidRDefault="00D86D62" w:rsidP="00FA6D95">
            <w:pPr>
              <w:pStyle w:val="Normaldokumentas"/>
              <w:jc w:val="center"/>
              <w:rPr>
                <w:szCs w:val="24"/>
                <w:lang w:eastAsia="lt-LT"/>
              </w:rPr>
            </w:pPr>
            <w:r w:rsidRPr="005C4A2F">
              <w:rPr>
                <w:szCs w:val="24"/>
                <w:lang w:eastAsia="lt-LT"/>
              </w:rPr>
              <w:t>Numatomas pirkimo būdas**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D62" w:rsidRPr="005C4A2F" w:rsidRDefault="00D86D62" w:rsidP="00FA6D95">
            <w:pPr>
              <w:pStyle w:val="Normaldokumentas"/>
              <w:jc w:val="center"/>
              <w:rPr>
                <w:szCs w:val="24"/>
                <w:lang w:eastAsia="lt-LT"/>
              </w:rPr>
            </w:pPr>
            <w:r w:rsidRPr="005C4A2F">
              <w:rPr>
                <w:szCs w:val="24"/>
                <w:lang w:eastAsia="lt-LT"/>
              </w:rPr>
              <w:t>Numatoma pirkimo pradžia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50F" w:rsidRPr="005C4A2F" w:rsidRDefault="0083450F" w:rsidP="00FA6D95">
            <w:pPr>
              <w:pStyle w:val="Normaldokumentas"/>
              <w:jc w:val="center"/>
              <w:rPr>
                <w:szCs w:val="24"/>
                <w:lang w:eastAsia="lt-LT"/>
              </w:rPr>
            </w:pPr>
            <w:r w:rsidRPr="005C4A2F">
              <w:rPr>
                <w:szCs w:val="24"/>
                <w:lang w:eastAsia="lt-LT"/>
              </w:rPr>
              <w:t>Sutarties trukmė</w:t>
            </w:r>
          </w:p>
          <w:p w:rsidR="00D86D62" w:rsidRPr="005C4A2F" w:rsidRDefault="0083450F" w:rsidP="00FA6D95">
            <w:pPr>
              <w:pStyle w:val="Normaldokumentas"/>
              <w:jc w:val="center"/>
              <w:rPr>
                <w:szCs w:val="24"/>
                <w:lang w:eastAsia="lt-LT"/>
              </w:rPr>
            </w:pPr>
            <w:r w:rsidRPr="005C4A2F">
              <w:rPr>
                <w:szCs w:val="24"/>
                <w:lang w:eastAsia="lt-LT"/>
              </w:rPr>
              <w:t>Pastabos</w:t>
            </w:r>
          </w:p>
        </w:tc>
      </w:tr>
      <w:tr w:rsidR="00D86D62" w:rsidRPr="005C4A2F" w:rsidTr="006E36E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D62" w:rsidRPr="005C4A2F" w:rsidRDefault="00D86D62" w:rsidP="00FA6D95">
            <w:pPr>
              <w:pStyle w:val="Normaldokumentas"/>
              <w:jc w:val="center"/>
              <w:rPr>
                <w:szCs w:val="24"/>
                <w:lang w:eastAsia="lt-LT"/>
              </w:rPr>
            </w:pPr>
            <w:r w:rsidRPr="005C4A2F">
              <w:rPr>
                <w:szCs w:val="24"/>
                <w:lang w:eastAsia="lt-LT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D62" w:rsidRPr="005C4A2F" w:rsidRDefault="00D86D62" w:rsidP="00FA6D95">
            <w:pPr>
              <w:pStyle w:val="Normaldokumentas"/>
              <w:jc w:val="center"/>
              <w:rPr>
                <w:szCs w:val="24"/>
                <w:lang w:eastAsia="lt-LT"/>
              </w:rPr>
            </w:pPr>
            <w:r w:rsidRPr="005C4A2F">
              <w:rPr>
                <w:szCs w:val="24"/>
                <w:lang w:eastAsia="lt-LT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D62" w:rsidRPr="005C4A2F" w:rsidRDefault="00D86D62" w:rsidP="00FA6D95">
            <w:pPr>
              <w:pStyle w:val="Normaldokumentas"/>
              <w:jc w:val="center"/>
              <w:rPr>
                <w:szCs w:val="24"/>
                <w:lang w:eastAsia="lt-LT"/>
              </w:rPr>
            </w:pPr>
            <w:r w:rsidRPr="005C4A2F">
              <w:rPr>
                <w:szCs w:val="24"/>
                <w:lang w:eastAsia="lt-LT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D62" w:rsidRPr="005C4A2F" w:rsidRDefault="00D86D62" w:rsidP="00FA6D95">
            <w:pPr>
              <w:pStyle w:val="Normaldokumentas"/>
              <w:jc w:val="center"/>
              <w:rPr>
                <w:szCs w:val="24"/>
                <w:lang w:eastAsia="lt-LT"/>
              </w:rPr>
            </w:pPr>
            <w:r w:rsidRPr="005C4A2F">
              <w:rPr>
                <w:szCs w:val="24"/>
                <w:lang w:eastAsia="lt-LT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D62" w:rsidRPr="005C4A2F" w:rsidRDefault="00D86D62" w:rsidP="00FA6D95">
            <w:pPr>
              <w:pStyle w:val="Normaldokumentas"/>
              <w:jc w:val="center"/>
              <w:rPr>
                <w:szCs w:val="24"/>
                <w:lang w:eastAsia="lt-LT"/>
              </w:rPr>
            </w:pPr>
            <w:r w:rsidRPr="005C4A2F">
              <w:rPr>
                <w:szCs w:val="24"/>
                <w:lang w:eastAsia="lt-LT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D62" w:rsidRPr="005C4A2F" w:rsidRDefault="00D86D62" w:rsidP="00FA6D95">
            <w:pPr>
              <w:pStyle w:val="Normaldokumentas"/>
              <w:jc w:val="center"/>
              <w:rPr>
                <w:szCs w:val="24"/>
                <w:lang w:eastAsia="lt-LT"/>
              </w:rPr>
            </w:pPr>
            <w:r w:rsidRPr="005C4A2F">
              <w:rPr>
                <w:szCs w:val="24"/>
                <w:lang w:eastAsia="lt-LT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D62" w:rsidRPr="005C4A2F" w:rsidRDefault="00D86D62" w:rsidP="00FA6D95">
            <w:pPr>
              <w:pStyle w:val="Normaldokumentas"/>
              <w:jc w:val="center"/>
              <w:rPr>
                <w:szCs w:val="24"/>
                <w:lang w:eastAsia="lt-LT"/>
              </w:rPr>
            </w:pPr>
            <w:r w:rsidRPr="005C4A2F">
              <w:rPr>
                <w:szCs w:val="24"/>
                <w:lang w:eastAsia="lt-LT"/>
              </w:rPr>
              <w:t>7</w:t>
            </w:r>
          </w:p>
        </w:tc>
      </w:tr>
      <w:tr w:rsidR="00D86D62" w:rsidRPr="005C4A2F" w:rsidTr="006E36E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62" w:rsidRPr="005C4A2F" w:rsidRDefault="00D86D62" w:rsidP="0083450F">
            <w:pPr>
              <w:pStyle w:val="Normaldokumentas"/>
              <w:numPr>
                <w:ilvl w:val="0"/>
                <w:numId w:val="1"/>
              </w:numPr>
              <w:jc w:val="left"/>
              <w:rPr>
                <w:szCs w:val="24"/>
                <w:lang w:eastAsia="lt-LT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62" w:rsidRPr="005C4A2F" w:rsidRDefault="00D86D62" w:rsidP="0083450F">
            <w:pPr>
              <w:pStyle w:val="Betarp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C4A2F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Žuvies gaminiai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62" w:rsidRPr="005C4A2F" w:rsidRDefault="00D86D62" w:rsidP="00FA6D95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C4A2F">
              <w:rPr>
                <w:rFonts w:ascii="Times New Roman" w:hAnsi="Times New Roman"/>
                <w:sz w:val="24"/>
                <w:szCs w:val="24"/>
                <w:lang w:eastAsia="lt-LT"/>
              </w:rPr>
              <w:t>152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62" w:rsidRPr="005C4A2F" w:rsidRDefault="00EE1E15" w:rsidP="00FA6D95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20</w:t>
            </w:r>
            <w:r w:rsidR="00D86D62" w:rsidRPr="005C4A2F">
              <w:rPr>
                <w:rFonts w:ascii="Times New Roman" w:hAnsi="Times New Roman"/>
                <w:sz w:val="24"/>
                <w:szCs w:val="24"/>
                <w:lang w:eastAsia="lt-LT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62" w:rsidRPr="005C4A2F" w:rsidRDefault="00D86D62" w:rsidP="00FA6D95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C4A2F">
              <w:rPr>
                <w:rFonts w:ascii="Times New Roman" w:hAnsi="Times New Roman"/>
                <w:sz w:val="24"/>
                <w:szCs w:val="24"/>
              </w:rPr>
              <w:t>MVP 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62" w:rsidRPr="005C4A2F" w:rsidRDefault="00C01A36" w:rsidP="00FA6D95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2021</w:t>
            </w:r>
            <w:r w:rsidR="001E2F24">
              <w:rPr>
                <w:rFonts w:ascii="Times New Roman" w:hAnsi="Times New Roman"/>
                <w:sz w:val="24"/>
                <w:szCs w:val="24"/>
                <w:lang w:eastAsia="lt-LT"/>
              </w:rPr>
              <w:t>-03-04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62" w:rsidRDefault="00D86D62" w:rsidP="0083450F">
            <w:pPr>
              <w:pStyle w:val="Betarp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C4A2F">
              <w:rPr>
                <w:rFonts w:ascii="Times New Roman" w:hAnsi="Times New Roman"/>
                <w:sz w:val="24"/>
                <w:szCs w:val="24"/>
                <w:lang w:eastAsia="lt-LT"/>
              </w:rPr>
              <w:t>12 mėnesių</w:t>
            </w:r>
          </w:p>
          <w:p w:rsidR="00897251" w:rsidRPr="005C4A2F" w:rsidRDefault="00897251" w:rsidP="0083450F">
            <w:pPr>
              <w:pStyle w:val="Betarp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CVPIS</w:t>
            </w:r>
          </w:p>
        </w:tc>
      </w:tr>
      <w:tr w:rsidR="00D86D62" w:rsidRPr="005C4A2F" w:rsidTr="006E36E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62" w:rsidRPr="005C4A2F" w:rsidRDefault="00D86D62" w:rsidP="0083450F">
            <w:pPr>
              <w:pStyle w:val="Normaldokumentas"/>
              <w:numPr>
                <w:ilvl w:val="0"/>
                <w:numId w:val="1"/>
              </w:numPr>
              <w:jc w:val="left"/>
              <w:rPr>
                <w:szCs w:val="24"/>
                <w:lang w:eastAsia="lt-LT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62" w:rsidRPr="005C4A2F" w:rsidRDefault="00D86D62" w:rsidP="0083450F">
            <w:pPr>
              <w:pStyle w:val="Betarp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C4A2F">
              <w:rPr>
                <w:rFonts w:ascii="Times New Roman" w:hAnsi="Times New Roman"/>
                <w:sz w:val="24"/>
                <w:szCs w:val="24"/>
                <w:lang w:eastAsia="lt-LT"/>
              </w:rPr>
              <w:t>Riebalai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62" w:rsidRPr="005C4A2F" w:rsidRDefault="00D86D62" w:rsidP="00FA6D95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C4A2F">
              <w:rPr>
                <w:rFonts w:ascii="Times New Roman" w:hAnsi="Times New Roman"/>
                <w:sz w:val="24"/>
                <w:szCs w:val="24"/>
                <w:lang w:eastAsia="lt-LT"/>
              </w:rPr>
              <w:t>154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62" w:rsidRPr="005C4A2F" w:rsidRDefault="00EE1E15" w:rsidP="00FA6D95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10</w:t>
            </w:r>
            <w:r w:rsidR="00D86D62" w:rsidRPr="005C4A2F">
              <w:rPr>
                <w:rFonts w:ascii="Times New Roman" w:hAnsi="Times New Roman"/>
                <w:sz w:val="24"/>
                <w:szCs w:val="24"/>
                <w:lang w:eastAsia="lt-LT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62" w:rsidRPr="005C4A2F" w:rsidRDefault="00D86D62" w:rsidP="00FA6D95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C4A2F">
              <w:rPr>
                <w:rFonts w:ascii="Times New Roman" w:hAnsi="Times New Roman"/>
                <w:sz w:val="24"/>
                <w:szCs w:val="24"/>
              </w:rPr>
              <w:t>MVP 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62" w:rsidRPr="005C4A2F" w:rsidRDefault="00C01A36" w:rsidP="00FA6D95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2021</w:t>
            </w:r>
            <w:r w:rsidR="001E2F24">
              <w:rPr>
                <w:rFonts w:ascii="Times New Roman" w:hAnsi="Times New Roman"/>
                <w:sz w:val="24"/>
                <w:szCs w:val="24"/>
                <w:lang w:eastAsia="lt-LT"/>
              </w:rPr>
              <w:t>-03-04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62" w:rsidRDefault="00D86D62" w:rsidP="0083450F">
            <w:pPr>
              <w:pStyle w:val="Betarp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C4A2F">
              <w:rPr>
                <w:rFonts w:ascii="Times New Roman" w:hAnsi="Times New Roman"/>
                <w:sz w:val="24"/>
                <w:szCs w:val="24"/>
                <w:lang w:eastAsia="lt-LT"/>
              </w:rPr>
              <w:t>12 mėnesių</w:t>
            </w:r>
          </w:p>
          <w:p w:rsidR="008001E8" w:rsidRPr="005C4A2F" w:rsidRDefault="008001E8" w:rsidP="0083450F">
            <w:pPr>
              <w:pStyle w:val="Betarp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CVPIS</w:t>
            </w:r>
          </w:p>
        </w:tc>
      </w:tr>
      <w:tr w:rsidR="00D86D62" w:rsidRPr="005C4A2F" w:rsidTr="006E36E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62" w:rsidRPr="005C4A2F" w:rsidRDefault="00D86D62" w:rsidP="0083450F">
            <w:pPr>
              <w:pStyle w:val="Normaldokumentas"/>
              <w:numPr>
                <w:ilvl w:val="0"/>
                <w:numId w:val="1"/>
              </w:numPr>
              <w:jc w:val="left"/>
              <w:rPr>
                <w:szCs w:val="24"/>
                <w:lang w:eastAsia="lt-LT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62" w:rsidRPr="005C4A2F" w:rsidRDefault="00D86D62" w:rsidP="0083450F">
            <w:pPr>
              <w:pStyle w:val="Betarp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C4A2F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Grūdų malimo produktai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62" w:rsidRPr="005C4A2F" w:rsidRDefault="00D86D62" w:rsidP="00FA6D95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C4A2F">
              <w:rPr>
                <w:rFonts w:ascii="Times New Roman" w:hAnsi="Times New Roman"/>
                <w:sz w:val="24"/>
                <w:szCs w:val="24"/>
                <w:lang w:eastAsia="lt-LT"/>
              </w:rPr>
              <w:t>156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62" w:rsidRPr="005C4A2F" w:rsidRDefault="00EE1E15" w:rsidP="00FA6D95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15</w:t>
            </w:r>
            <w:r w:rsidR="00D86D62" w:rsidRPr="005C4A2F">
              <w:rPr>
                <w:rFonts w:ascii="Times New Roman" w:hAnsi="Times New Roman"/>
                <w:sz w:val="24"/>
                <w:szCs w:val="24"/>
                <w:lang w:eastAsia="lt-LT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62" w:rsidRPr="005C4A2F" w:rsidRDefault="00D86D62" w:rsidP="00FA6D95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C4A2F">
              <w:rPr>
                <w:rFonts w:ascii="Times New Roman" w:hAnsi="Times New Roman"/>
                <w:sz w:val="24"/>
                <w:szCs w:val="24"/>
              </w:rPr>
              <w:t>MVP 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62" w:rsidRPr="005C4A2F" w:rsidRDefault="00C01A36" w:rsidP="00FA6D95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2021</w:t>
            </w:r>
            <w:r w:rsidR="001E2F24">
              <w:rPr>
                <w:rFonts w:ascii="Times New Roman" w:hAnsi="Times New Roman"/>
                <w:sz w:val="24"/>
                <w:szCs w:val="24"/>
                <w:lang w:eastAsia="lt-LT"/>
              </w:rPr>
              <w:t>-03-04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62" w:rsidRDefault="00D86D62" w:rsidP="0083450F">
            <w:pPr>
              <w:pStyle w:val="Betarp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C4A2F">
              <w:rPr>
                <w:rFonts w:ascii="Times New Roman" w:hAnsi="Times New Roman"/>
                <w:sz w:val="24"/>
                <w:szCs w:val="24"/>
                <w:lang w:eastAsia="lt-LT"/>
              </w:rPr>
              <w:t>12 mėnesių</w:t>
            </w:r>
          </w:p>
          <w:p w:rsidR="008001E8" w:rsidRPr="005C4A2F" w:rsidRDefault="008001E8" w:rsidP="0083450F">
            <w:pPr>
              <w:pStyle w:val="Betarp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CVPIS</w:t>
            </w:r>
          </w:p>
        </w:tc>
      </w:tr>
      <w:tr w:rsidR="00D86D62" w:rsidRPr="005C4A2F" w:rsidTr="006E36E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62" w:rsidRPr="005C4A2F" w:rsidRDefault="00D86D62" w:rsidP="0083450F">
            <w:pPr>
              <w:pStyle w:val="Normaldokumentas"/>
              <w:numPr>
                <w:ilvl w:val="0"/>
                <w:numId w:val="1"/>
              </w:numPr>
              <w:jc w:val="left"/>
              <w:rPr>
                <w:szCs w:val="24"/>
                <w:lang w:eastAsia="lt-LT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62" w:rsidRPr="005C4A2F" w:rsidRDefault="00D86D62" w:rsidP="0083450F">
            <w:pPr>
              <w:pStyle w:val="Betarp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C4A2F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Įvairūs maisto produktai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62" w:rsidRPr="005C4A2F" w:rsidRDefault="00D86D62" w:rsidP="00FA6D95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C4A2F">
              <w:rPr>
                <w:rFonts w:ascii="Times New Roman" w:hAnsi="Times New Roman"/>
                <w:sz w:val="24"/>
                <w:szCs w:val="24"/>
                <w:lang w:eastAsia="lt-LT"/>
              </w:rPr>
              <w:t>158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62" w:rsidRPr="005C4A2F" w:rsidRDefault="00EE1E15" w:rsidP="00FA6D95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6150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62" w:rsidRPr="005C4A2F" w:rsidRDefault="00D86D62" w:rsidP="00FA6D95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C4A2F">
              <w:rPr>
                <w:rFonts w:ascii="Times New Roman" w:hAnsi="Times New Roman"/>
                <w:sz w:val="24"/>
                <w:szCs w:val="24"/>
                <w:lang w:eastAsia="lt-LT"/>
              </w:rPr>
              <w:t>MVP 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62" w:rsidRPr="005C4A2F" w:rsidRDefault="00C01A36" w:rsidP="00FA6D95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2021</w:t>
            </w:r>
            <w:r w:rsidR="001E2F24">
              <w:rPr>
                <w:rFonts w:ascii="Times New Roman" w:hAnsi="Times New Roman"/>
                <w:sz w:val="24"/>
                <w:szCs w:val="24"/>
                <w:lang w:eastAsia="lt-LT"/>
              </w:rPr>
              <w:t>-03-04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62" w:rsidRDefault="00D86D62" w:rsidP="0083450F">
            <w:pPr>
              <w:pStyle w:val="Betarp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C4A2F">
              <w:rPr>
                <w:rFonts w:ascii="Times New Roman" w:hAnsi="Times New Roman"/>
                <w:sz w:val="24"/>
                <w:szCs w:val="24"/>
                <w:lang w:eastAsia="lt-LT"/>
              </w:rPr>
              <w:t>12 mėnesių</w:t>
            </w:r>
          </w:p>
          <w:p w:rsidR="008001E8" w:rsidRPr="005C4A2F" w:rsidRDefault="008001E8" w:rsidP="0083450F">
            <w:pPr>
              <w:pStyle w:val="Betarp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CVPIS</w:t>
            </w:r>
          </w:p>
        </w:tc>
      </w:tr>
      <w:tr w:rsidR="00D86D62" w:rsidRPr="005C4A2F" w:rsidTr="006E36E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62" w:rsidRPr="005C4A2F" w:rsidRDefault="00D86D62" w:rsidP="0083450F">
            <w:pPr>
              <w:pStyle w:val="Normaldokumentas"/>
              <w:numPr>
                <w:ilvl w:val="0"/>
                <w:numId w:val="1"/>
              </w:numPr>
              <w:jc w:val="left"/>
              <w:rPr>
                <w:szCs w:val="24"/>
                <w:lang w:eastAsia="lt-LT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62" w:rsidRPr="005C4A2F" w:rsidRDefault="00D86D62" w:rsidP="0083450F">
            <w:pPr>
              <w:pStyle w:val="Betarp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C4A2F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Konservuoti maisto produktai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62" w:rsidRPr="005C4A2F" w:rsidRDefault="00D86D62" w:rsidP="00FA6D95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C4A2F">
              <w:rPr>
                <w:rFonts w:ascii="Times New Roman" w:hAnsi="Times New Roman"/>
                <w:sz w:val="24"/>
                <w:szCs w:val="24"/>
                <w:lang w:eastAsia="lt-LT"/>
              </w:rPr>
              <w:t>153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62" w:rsidRPr="005C4A2F" w:rsidRDefault="00EE1E15" w:rsidP="00FA6D95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20</w:t>
            </w:r>
            <w:r w:rsidR="00D86D62" w:rsidRPr="005C4A2F">
              <w:rPr>
                <w:rFonts w:ascii="Times New Roman" w:hAnsi="Times New Roman"/>
                <w:sz w:val="24"/>
                <w:szCs w:val="24"/>
                <w:lang w:eastAsia="lt-LT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62" w:rsidRPr="005C4A2F" w:rsidRDefault="00D86D62" w:rsidP="00FA6D95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C4A2F">
              <w:rPr>
                <w:rFonts w:ascii="Times New Roman" w:hAnsi="Times New Roman"/>
                <w:sz w:val="24"/>
                <w:szCs w:val="24"/>
                <w:lang w:eastAsia="lt-LT"/>
              </w:rPr>
              <w:t>MVP 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62" w:rsidRPr="005C4A2F" w:rsidRDefault="00C01A36" w:rsidP="00FA6D95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2021</w:t>
            </w:r>
            <w:r w:rsidR="001E2F24">
              <w:rPr>
                <w:rFonts w:ascii="Times New Roman" w:hAnsi="Times New Roman"/>
                <w:sz w:val="24"/>
                <w:szCs w:val="24"/>
                <w:lang w:eastAsia="lt-LT"/>
              </w:rPr>
              <w:t>-03-04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62" w:rsidRDefault="00D86D62" w:rsidP="0083450F">
            <w:pPr>
              <w:pStyle w:val="Betarp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C4A2F">
              <w:rPr>
                <w:rFonts w:ascii="Times New Roman" w:hAnsi="Times New Roman"/>
                <w:sz w:val="24"/>
                <w:szCs w:val="24"/>
                <w:lang w:eastAsia="lt-LT"/>
              </w:rPr>
              <w:t>12 mėnesių</w:t>
            </w:r>
          </w:p>
          <w:p w:rsidR="008001E8" w:rsidRPr="005C4A2F" w:rsidRDefault="008001E8" w:rsidP="0083450F">
            <w:pPr>
              <w:pStyle w:val="Betarp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CVPIS</w:t>
            </w:r>
          </w:p>
        </w:tc>
      </w:tr>
      <w:tr w:rsidR="00D86D62" w:rsidRPr="005C4A2F" w:rsidTr="006E36E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62" w:rsidRPr="005C4A2F" w:rsidRDefault="00D86D62" w:rsidP="0083450F">
            <w:pPr>
              <w:pStyle w:val="Normaldokumentas"/>
              <w:numPr>
                <w:ilvl w:val="0"/>
                <w:numId w:val="1"/>
              </w:numPr>
              <w:jc w:val="left"/>
              <w:rPr>
                <w:szCs w:val="24"/>
                <w:lang w:eastAsia="lt-LT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62" w:rsidRPr="005C4A2F" w:rsidRDefault="00D86D62" w:rsidP="0083450F">
            <w:pPr>
              <w:pStyle w:val="Betarp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C4A2F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Daržovės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62" w:rsidRPr="005C4A2F" w:rsidRDefault="00D86D62" w:rsidP="00FA6D95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C4A2F">
              <w:rPr>
                <w:rFonts w:ascii="Times New Roman" w:hAnsi="Times New Roman"/>
                <w:sz w:val="24"/>
                <w:szCs w:val="24"/>
                <w:lang w:eastAsia="lt-LT"/>
              </w:rPr>
              <w:t>153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62" w:rsidRPr="005C4A2F" w:rsidRDefault="004D3F03" w:rsidP="00FA6D95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4</w:t>
            </w:r>
            <w:r w:rsidR="00EE1E15">
              <w:rPr>
                <w:rFonts w:ascii="Times New Roman" w:hAnsi="Times New Roman"/>
                <w:sz w:val="24"/>
                <w:szCs w:val="24"/>
                <w:lang w:eastAsia="lt-LT"/>
              </w:rPr>
              <w:t>0</w:t>
            </w:r>
            <w:r w:rsidR="00D86D62" w:rsidRPr="005C4A2F">
              <w:rPr>
                <w:rFonts w:ascii="Times New Roman" w:hAnsi="Times New Roman"/>
                <w:sz w:val="24"/>
                <w:szCs w:val="24"/>
                <w:lang w:eastAsia="lt-LT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62" w:rsidRPr="005C4A2F" w:rsidRDefault="00D86D62" w:rsidP="00FA6D95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C4A2F">
              <w:rPr>
                <w:rFonts w:ascii="Times New Roman" w:hAnsi="Times New Roman"/>
                <w:sz w:val="24"/>
                <w:szCs w:val="24"/>
                <w:lang w:eastAsia="lt-LT"/>
              </w:rPr>
              <w:t>MVP 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62" w:rsidRPr="005C4A2F" w:rsidRDefault="00C01A36" w:rsidP="00FA6D95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2021</w:t>
            </w:r>
            <w:r w:rsidR="001E2F24">
              <w:rPr>
                <w:rFonts w:ascii="Times New Roman" w:hAnsi="Times New Roman"/>
                <w:sz w:val="24"/>
                <w:szCs w:val="24"/>
                <w:lang w:eastAsia="lt-LT"/>
              </w:rPr>
              <w:t>-03-04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62" w:rsidRDefault="00D86D62" w:rsidP="0083450F">
            <w:pPr>
              <w:pStyle w:val="Betarp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C4A2F">
              <w:rPr>
                <w:rFonts w:ascii="Times New Roman" w:hAnsi="Times New Roman"/>
                <w:sz w:val="24"/>
                <w:szCs w:val="24"/>
                <w:lang w:eastAsia="lt-LT"/>
              </w:rPr>
              <w:t>12 mėnesių</w:t>
            </w:r>
          </w:p>
          <w:p w:rsidR="008001E8" w:rsidRPr="005C4A2F" w:rsidRDefault="008001E8" w:rsidP="0083450F">
            <w:pPr>
              <w:pStyle w:val="Betarp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CVPIS</w:t>
            </w:r>
          </w:p>
        </w:tc>
      </w:tr>
      <w:tr w:rsidR="00D86D62" w:rsidRPr="005C4A2F" w:rsidTr="006E36E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62" w:rsidRPr="005C4A2F" w:rsidRDefault="00D86D62" w:rsidP="0083450F">
            <w:pPr>
              <w:pStyle w:val="Normaldokumentas"/>
              <w:numPr>
                <w:ilvl w:val="0"/>
                <w:numId w:val="1"/>
              </w:numPr>
              <w:jc w:val="left"/>
              <w:rPr>
                <w:szCs w:val="24"/>
                <w:lang w:eastAsia="lt-LT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62" w:rsidRPr="005C4A2F" w:rsidRDefault="00D86D62" w:rsidP="0083450F">
            <w:pPr>
              <w:pStyle w:val="Betarp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C4A2F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Mėsa ir jos gaminiai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62" w:rsidRPr="005C4A2F" w:rsidRDefault="00D86D62" w:rsidP="00FA6D95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C4A2F">
              <w:rPr>
                <w:rFonts w:ascii="Times New Roman" w:hAnsi="Times New Roman"/>
                <w:sz w:val="24"/>
                <w:szCs w:val="24"/>
                <w:lang w:eastAsia="lt-LT"/>
              </w:rPr>
              <w:t>151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62" w:rsidRPr="005C4A2F" w:rsidRDefault="004D3F03" w:rsidP="004D3F03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1124</w:t>
            </w:r>
            <w:r w:rsidR="00D86D62" w:rsidRPr="005C4A2F">
              <w:rPr>
                <w:rFonts w:ascii="Times New Roman" w:hAnsi="Times New Roman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62" w:rsidRPr="005C4A2F" w:rsidRDefault="00D86D62" w:rsidP="00FA6D95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C4A2F">
              <w:rPr>
                <w:rFonts w:ascii="Times New Roman" w:hAnsi="Times New Roman"/>
                <w:sz w:val="24"/>
                <w:szCs w:val="24"/>
                <w:lang w:eastAsia="lt-LT"/>
              </w:rPr>
              <w:t>MVP 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62" w:rsidRPr="005C4A2F" w:rsidRDefault="00C01A36" w:rsidP="00FA6D95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2021</w:t>
            </w:r>
            <w:r w:rsidR="001E2F24">
              <w:rPr>
                <w:rFonts w:ascii="Times New Roman" w:hAnsi="Times New Roman"/>
                <w:sz w:val="24"/>
                <w:szCs w:val="24"/>
                <w:lang w:eastAsia="lt-LT"/>
              </w:rPr>
              <w:t>-03-04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62" w:rsidRDefault="00D86D62" w:rsidP="0083450F">
            <w:pPr>
              <w:pStyle w:val="Betarp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C4A2F">
              <w:rPr>
                <w:rFonts w:ascii="Times New Roman" w:hAnsi="Times New Roman"/>
                <w:sz w:val="24"/>
                <w:szCs w:val="24"/>
                <w:lang w:eastAsia="lt-LT"/>
              </w:rPr>
              <w:t>12 mėnesių</w:t>
            </w:r>
          </w:p>
          <w:p w:rsidR="00897251" w:rsidRPr="005C4A2F" w:rsidRDefault="00897251" w:rsidP="0083450F">
            <w:pPr>
              <w:pStyle w:val="Betarp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CVPIS</w:t>
            </w:r>
          </w:p>
        </w:tc>
      </w:tr>
      <w:tr w:rsidR="00D86D62" w:rsidRPr="005C4A2F" w:rsidTr="006E36E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62" w:rsidRPr="005C4A2F" w:rsidRDefault="00D86D62" w:rsidP="0083450F">
            <w:pPr>
              <w:pStyle w:val="Normaldokumentas"/>
              <w:numPr>
                <w:ilvl w:val="0"/>
                <w:numId w:val="1"/>
              </w:numPr>
              <w:jc w:val="left"/>
              <w:rPr>
                <w:szCs w:val="24"/>
                <w:lang w:eastAsia="lt-LT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62" w:rsidRPr="005C4A2F" w:rsidRDefault="00D86D62" w:rsidP="0083450F">
            <w:pPr>
              <w:pStyle w:val="Betarp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C4A2F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Pienas ir jo gaminiai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62" w:rsidRPr="005C4A2F" w:rsidRDefault="00D86D62" w:rsidP="00FA6D95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C4A2F">
              <w:rPr>
                <w:rFonts w:ascii="Times New Roman" w:hAnsi="Times New Roman"/>
                <w:sz w:val="24"/>
                <w:szCs w:val="24"/>
                <w:lang w:eastAsia="lt-LT"/>
              </w:rPr>
              <w:t>155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62" w:rsidRPr="005C4A2F" w:rsidRDefault="00EE1E15" w:rsidP="00FA6D95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8</w:t>
            </w:r>
            <w:r w:rsidR="00D86D62" w:rsidRPr="005C4A2F">
              <w:rPr>
                <w:rFonts w:ascii="Times New Roman" w:hAnsi="Times New Roman"/>
                <w:sz w:val="24"/>
                <w:szCs w:val="24"/>
                <w:lang w:eastAsia="lt-LT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62" w:rsidRPr="005C4A2F" w:rsidRDefault="00D86D62" w:rsidP="00FA6D95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C4A2F">
              <w:rPr>
                <w:rFonts w:ascii="Times New Roman" w:hAnsi="Times New Roman"/>
                <w:sz w:val="24"/>
                <w:szCs w:val="24"/>
                <w:lang w:eastAsia="lt-LT"/>
              </w:rPr>
              <w:t>MVP 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62" w:rsidRPr="005C4A2F" w:rsidRDefault="00C01A36" w:rsidP="00FA6D95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2021</w:t>
            </w:r>
            <w:r w:rsidR="001E2F24">
              <w:rPr>
                <w:rFonts w:ascii="Times New Roman" w:hAnsi="Times New Roman"/>
                <w:sz w:val="24"/>
                <w:szCs w:val="24"/>
                <w:lang w:eastAsia="lt-LT"/>
              </w:rPr>
              <w:t>-03-04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62" w:rsidRDefault="00D86D62" w:rsidP="0083450F">
            <w:pPr>
              <w:pStyle w:val="Betarp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C4A2F">
              <w:rPr>
                <w:rFonts w:ascii="Times New Roman" w:hAnsi="Times New Roman"/>
                <w:sz w:val="24"/>
                <w:szCs w:val="24"/>
                <w:lang w:eastAsia="lt-LT"/>
              </w:rPr>
              <w:t>12 mėnesių</w:t>
            </w:r>
          </w:p>
          <w:p w:rsidR="00897251" w:rsidRPr="005C4A2F" w:rsidRDefault="00897251" w:rsidP="0083450F">
            <w:pPr>
              <w:pStyle w:val="Betarp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CVPIS</w:t>
            </w:r>
          </w:p>
        </w:tc>
      </w:tr>
      <w:tr w:rsidR="00D86D62" w:rsidRPr="005C4A2F" w:rsidTr="006E36E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62" w:rsidRPr="005C4A2F" w:rsidRDefault="00D86D62" w:rsidP="0083450F">
            <w:pPr>
              <w:pStyle w:val="Normaldokumentas"/>
              <w:numPr>
                <w:ilvl w:val="0"/>
                <w:numId w:val="1"/>
              </w:numPr>
              <w:jc w:val="left"/>
              <w:rPr>
                <w:szCs w:val="24"/>
                <w:lang w:eastAsia="lt-LT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62" w:rsidRPr="005C4A2F" w:rsidRDefault="00D86D62" w:rsidP="0083450F">
            <w:pPr>
              <w:pStyle w:val="Betarp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C4A2F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Informacinės technologijos, su kompiuteriais susijusi įranga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62" w:rsidRPr="005C4A2F" w:rsidRDefault="00D86D62" w:rsidP="00FA6D95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C4A2F">
              <w:rPr>
                <w:rFonts w:ascii="Times New Roman" w:hAnsi="Times New Roman"/>
                <w:sz w:val="24"/>
                <w:szCs w:val="24"/>
                <w:lang w:eastAsia="lt-LT"/>
              </w:rPr>
              <w:t>302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62" w:rsidRPr="005C4A2F" w:rsidRDefault="004D3F03" w:rsidP="00FA6D95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lt-LT"/>
              </w:rPr>
            </w:pPr>
            <w:r w:rsidRPr="004D3F03">
              <w:rPr>
                <w:rFonts w:ascii="Times New Roman" w:hAnsi="Times New Roman"/>
                <w:sz w:val="24"/>
                <w:szCs w:val="24"/>
                <w:lang w:eastAsia="lt-LT"/>
              </w:rPr>
              <w:t>4870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62" w:rsidRPr="005C4A2F" w:rsidRDefault="00D86D62" w:rsidP="00FA6D95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C4A2F">
              <w:rPr>
                <w:rFonts w:ascii="Times New Roman" w:hAnsi="Times New Roman"/>
                <w:sz w:val="24"/>
                <w:szCs w:val="24"/>
                <w:lang w:eastAsia="lt-LT"/>
              </w:rPr>
              <w:t>MVP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62" w:rsidRPr="005C4A2F" w:rsidRDefault="00C01A36" w:rsidP="00FA6D95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2021</w:t>
            </w:r>
            <w:r w:rsidR="001E2F24">
              <w:rPr>
                <w:rFonts w:ascii="Times New Roman" w:hAnsi="Times New Roman"/>
                <w:sz w:val="24"/>
                <w:szCs w:val="24"/>
                <w:lang w:eastAsia="lt-LT"/>
              </w:rPr>
              <w:t>-02-03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62" w:rsidRPr="005C4A2F" w:rsidRDefault="00D86D62" w:rsidP="0083450F">
            <w:pPr>
              <w:pStyle w:val="Betarp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C4A2F">
              <w:rPr>
                <w:rFonts w:ascii="Times New Roman" w:hAnsi="Times New Roman"/>
                <w:sz w:val="24"/>
                <w:szCs w:val="24"/>
                <w:lang w:eastAsia="lt-LT"/>
              </w:rPr>
              <w:t>12 mėnesių, CPO</w:t>
            </w:r>
          </w:p>
          <w:p w:rsidR="00D86D62" w:rsidRPr="005C4A2F" w:rsidRDefault="00D86D62" w:rsidP="0083450F">
            <w:pPr>
              <w:pStyle w:val="Betarp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</w:tr>
      <w:tr w:rsidR="00D86D62" w:rsidRPr="005C4A2F" w:rsidTr="006E36E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62" w:rsidRPr="005C4A2F" w:rsidRDefault="00D86D62" w:rsidP="0083450F">
            <w:pPr>
              <w:pStyle w:val="Normaldokumentas"/>
              <w:numPr>
                <w:ilvl w:val="0"/>
                <w:numId w:val="1"/>
              </w:numPr>
              <w:jc w:val="left"/>
              <w:rPr>
                <w:szCs w:val="24"/>
                <w:lang w:eastAsia="lt-LT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62" w:rsidRPr="005C4A2F" w:rsidRDefault="00D86D62" w:rsidP="0083450F">
            <w:pPr>
              <w:pStyle w:val="Betarp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C4A2F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Kanceliarinės prekės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62" w:rsidRPr="005C4A2F" w:rsidRDefault="00D86D62" w:rsidP="00FA6D95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C4A2F">
              <w:rPr>
                <w:rFonts w:ascii="Times New Roman" w:hAnsi="Times New Roman"/>
                <w:sz w:val="24"/>
                <w:szCs w:val="24"/>
                <w:lang w:eastAsia="lt-LT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62" w:rsidRPr="005C4A2F" w:rsidRDefault="00302598" w:rsidP="00FA6D95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7</w:t>
            </w:r>
            <w:r w:rsidR="00D86D62" w:rsidRPr="005C4A2F">
              <w:rPr>
                <w:rFonts w:ascii="Times New Roman" w:hAnsi="Times New Roman"/>
                <w:sz w:val="24"/>
                <w:szCs w:val="24"/>
                <w:lang w:eastAsia="lt-LT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62" w:rsidRPr="005C4A2F" w:rsidRDefault="00D86D62" w:rsidP="00FA6D95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C4A2F">
              <w:rPr>
                <w:rFonts w:ascii="Times New Roman" w:hAnsi="Times New Roman"/>
                <w:sz w:val="24"/>
                <w:szCs w:val="24"/>
                <w:lang w:eastAsia="lt-LT"/>
              </w:rPr>
              <w:t>MVP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62" w:rsidRPr="005C4A2F" w:rsidRDefault="00C01A36" w:rsidP="00FA6D95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2021</w:t>
            </w:r>
            <w:r w:rsidR="001E2F24">
              <w:rPr>
                <w:rFonts w:ascii="Times New Roman" w:hAnsi="Times New Roman"/>
                <w:sz w:val="24"/>
                <w:szCs w:val="24"/>
                <w:lang w:eastAsia="lt-LT"/>
              </w:rPr>
              <w:t>-02-03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62" w:rsidRPr="005C4A2F" w:rsidRDefault="00D86D62" w:rsidP="0083450F">
            <w:pPr>
              <w:pStyle w:val="Betarp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C4A2F">
              <w:rPr>
                <w:rFonts w:ascii="Times New Roman" w:hAnsi="Times New Roman"/>
                <w:sz w:val="24"/>
                <w:szCs w:val="24"/>
                <w:lang w:eastAsia="lt-LT"/>
              </w:rPr>
              <w:t>12 mėnesių, CPO</w:t>
            </w:r>
          </w:p>
        </w:tc>
      </w:tr>
      <w:tr w:rsidR="00D86D62" w:rsidRPr="005C4A2F" w:rsidTr="006E36E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62" w:rsidRPr="005C4A2F" w:rsidRDefault="00D86D62" w:rsidP="0083450F">
            <w:pPr>
              <w:pStyle w:val="Normaldokumentas"/>
              <w:numPr>
                <w:ilvl w:val="0"/>
                <w:numId w:val="1"/>
              </w:numPr>
              <w:jc w:val="left"/>
              <w:rPr>
                <w:szCs w:val="24"/>
                <w:lang w:eastAsia="lt-LT"/>
              </w:rPr>
            </w:pPr>
          </w:p>
        </w:tc>
        <w:tc>
          <w:tcPr>
            <w:tcW w:w="2551" w:type="dxa"/>
            <w:shd w:val="clear" w:color="auto" w:fill="auto"/>
          </w:tcPr>
          <w:p w:rsidR="00D86D62" w:rsidRPr="005C4A2F" w:rsidRDefault="00D86D62" w:rsidP="0083450F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5C4A2F">
              <w:rPr>
                <w:rFonts w:ascii="Times New Roman" w:hAnsi="Times New Roman"/>
                <w:sz w:val="24"/>
                <w:szCs w:val="24"/>
              </w:rPr>
              <w:t xml:space="preserve">Avalynė (darbiniai batai) </w:t>
            </w:r>
          </w:p>
          <w:p w:rsidR="00D86D62" w:rsidRPr="005C4A2F" w:rsidRDefault="00D86D62" w:rsidP="0083450F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62" w:rsidRPr="005C4A2F" w:rsidRDefault="00D86D62" w:rsidP="00FA6D95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C4A2F">
              <w:rPr>
                <w:rFonts w:ascii="Times New Roman" w:hAnsi="Times New Roman"/>
                <w:sz w:val="24"/>
                <w:szCs w:val="24"/>
                <w:lang w:eastAsia="lt-LT"/>
              </w:rPr>
              <w:t>188</w:t>
            </w:r>
          </w:p>
          <w:p w:rsidR="00D86D62" w:rsidRPr="005C4A2F" w:rsidRDefault="00D86D62" w:rsidP="00FA6D95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62" w:rsidRPr="005C4A2F" w:rsidRDefault="006E36EA" w:rsidP="00FA6D95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5</w:t>
            </w:r>
            <w:r w:rsidR="00D86D62" w:rsidRPr="005C4A2F">
              <w:rPr>
                <w:rFonts w:ascii="Times New Roman" w:hAnsi="Times New Roman"/>
                <w:sz w:val="24"/>
                <w:szCs w:val="24"/>
                <w:lang w:eastAsia="lt-LT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62" w:rsidRPr="005C4A2F" w:rsidRDefault="00D86D62" w:rsidP="00FA6D95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C4A2F">
              <w:rPr>
                <w:rFonts w:ascii="Times New Roman" w:hAnsi="Times New Roman"/>
                <w:sz w:val="24"/>
                <w:szCs w:val="24"/>
              </w:rPr>
              <w:t>MVP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62" w:rsidRPr="005C4A2F" w:rsidRDefault="00C01A36" w:rsidP="00FA6D95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2021</w:t>
            </w:r>
            <w:r w:rsidR="001E2F24">
              <w:rPr>
                <w:rFonts w:ascii="Times New Roman" w:hAnsi="Times New Roman"/>
                <w:sz w:val="24"/>
                <w:szCs w:val="24"/>
                <w:lang w:eastAsia="lt-LT"/>
              </w:rPr>
              <w:t>-02-03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62" w:rsidRPr="006E36EA" w:rsidRDefault="00D86D62" w:rsidP="0083450F">
            <w:pPr>
              <w:pStyle w:val="Betarp"/>
              <w:rPr>
                <w:rFonts w:ascii="Times New Roman" w:hAnsi="Times New Roman"/>
                <w:lang w:eastAsia="lt-LT"/>
              </w:rPr>
            </w:pPr>
            <w:r w:rsidRPr="006E36EA">
              <w:rPr>
                <w:rFonts w:ascii="Times New Roman" w:hAnsi="Times New Roman"/>
                <w:lang w:eastAsia="lt-LT"/>
              </w:rPr>
              <w:t>Pagal poreikį pagalbiniams darbininkams</w:t>
            </w:r>
          </w:p>
        </w:tc>
      </w:tr>
      <w:tr w:rsidR="00D86D62" w:rsidRPr="005C4A2F" w:rsidTr="006E36E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62" w:rsidRPr="005C4A2F" w:rsidRDefault="00D86D62" w:rsidP="0083450F">
            <w:pPr>
              <w:pStyle w:val="Normaldokumentas"/>
              <w:numPr>
                <w:ilvl w:val="0"/>
                <w:numId w:val="1"/>
              </w:numPr>
              <w:jc w:val="left"/>
              <w:rPr>
                <w:szCs w:val="24"/>
                <w:lang w:eastAsia="lt-LT"/>
              </w:rPr>
            </w:pPr>
          </w:p>
        </w:tc>
        <w:tc>
          <w:tcPr>
            <w:tcW w:w="2551" w:type="dxa"/>
            <w:shd w:val="clear" w:color="auto" w:fill="auto"/>
          </w:tcPr>
          <w:p w:rsidR="00D86D62" w:rsidRPr="005C4A2F" w:rsidRDefault="00D86D62" w:rsidP="0083450F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5C4A2F">
              <w:rPr>
                <w:rFonts w:ascii="Times New Roman" w:hAnsi="Times New Roman"/>
                <w:sz w:val="24"/>
                <w:szCs w:val="24"/>
              </w:rPr>
              <w:t>Apranga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62" w:rsidRPr="005C4A2F" w:rsidRDefault="00D86D62" w:rsidP="00FA6D95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C4A2F">
              <w:rPr>
                <w:rFonts w:ascii="Times New Roman" w:hAnsi="Times New Roman"/>
                <w:sz w:val="24"/>
                <w:szCs w:val="24"/>
                <w:lang w:eastAsia="lt-LT"/>
              </w:rPr>
              <w:t>181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62" w:rsidRPr="005C4A2F" w:rsidRDefault="006E36EA" w:rsidP="00FA6D95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5</w:t>
            </w:r>
            <w:r w:rsidR="00D86D62" w:rsidRPr="005C4A2F">
              <w:rPr>
                <w:rFonts w:ascii="Times New Roman" w:hAnsi="Times New Roman"/>
                <w:sz w:val="24"/>
                <w:szCs w:val="24"/>
                <w:lang w:eastAsia="lt-LT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62" w:rsidRPr="005C4A2F" w:rsidRDefault="00D86D62" w:rsidP="00FA6D95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A2F">
              <w:rPr>
                <w:rFonts w:ascii="Times New Roman" w:hAnsi="Times New Roman"/>
                <w:sz w:val="24"/>
                <w:szCs w:val="24"/>
              </w:rPr>
              <w:t>MVP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62" w:rsidRPr="005C4A2F" w:rsidRDefault="00C01A36" w:rsidP="00FA6D95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2021</w:t>
            </w:r>
            <w:r w:rsidR="001E2F24">
              <w:rPr>
                <w:rFonts w:ascii="Times New Roman" w:hAnsi="Times New Roman"/>
                <w:sz w:val="24"/>
                <w:szCs w:val="24"/>
                <w:lang w:eastAsia="lt-LT"/>
              </w:rPr>
              <w:t>-02-03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62" w:rsidRPr="006E36EA" w:rsidRDefault="00D86D62" w:rsidP="0083450F">
            <w:pPr>
              <w:pStyle w:val="Betarp"/>
              <w:rPr>
                <w:rFonts w:ascii="Times New Roman" w:hAnsi="Times New Roman"/>
                <w:lang w:eastAsia="lt-LT"/>
              </w:rPr>
            </w:pPr>
            <w:r w:rsidRPr="006E36EA">
              <w:rPr>
                <w:rFonts w:ascii="Times New Roman" w:hAnsi="Times New Roman"/>
                <w:lang w:eastAsia="lt-LT"/>
              </w:rPr>
              <w:t>Pagal poreikį, virtuvės darbuotojoms ir valytojoms</w:t>
            </w:r>
          </w:p>
        </w:tc>
      </w:tr>
      <w:tr w:rsidR="00D86D62" w:rsidRPr="005C4A2F" w:rsidTr="006E36E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62" w:rsidRPr="005C4A2F" w:rsidRDefault="00D86D62" w:rsidP="0083450F">
            <w:pPr>
              <w:pStyle w:val="Normaldokumentas"/>
              <w:numPr>
                <w:ilvl w:val="0"/>
                <w:numId w:val="1"/>
              </w:numPr>
              <w:jc w:val="left"/>
              <w:rPr>
                <w:szCs w:val="24"/>
                <w:lang w:eastAsia="lt-LT"/>
              </w:rPr>
            </w:pPr>
          </w:p>
        </w:tc>
        <w:tc>
          <w:tcPr>
            <w:tcW w:w="2551" w:type="dxa"/>
            <w:shd w:val="clear" w:color="auto" w:fill="auto"/>
          </w:tcPr>
          <w:p w:rsidR="00D86D62" w:rsidRPr="005C4A2F" w:rsidRDefault="00D86D62" w:rsidP="0083450F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5C4A2F">
              <w:rPr>
                <w:rFonts w:ascii="Times New Roman" w:hAnsi="Times New Roman"/>
                <w:sz w:val="24"/>
                <w:szCs w:val="24"/>
              </w:rPr>
              <w:t>Automobilių dalys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62" w:rsidRPr="005C4A2F" w:rsidRDefault="0083450F" w:rsidP="00FA6D95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C4A2F">
              <w:rPr>
                <w:rFonts w:ascii="Times New Roman" w:hAnsi="Times New Roman"/>
                <w:sz w:val="24"/>
                <w:szCs w:val="24"/>
                <w:lang w:eastAsia="lt-LT"/>
              </w:rPr>
              <w:t>343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62" w:rsidRPr="005C4A2F" w:rsidRDefault="00164729" w:rsidP="00FA6D95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3597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62" w:rsidRPr="005C4A2F" w:rsidRDefault="00D86D62" w:rsidP="00FA6D95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C4A2F">
              <w:rPr>
                <w:rFonts w:ascii="Times New Roman" w:hAnsi="Times New Roman"/>
                <w:sz w:val="24"/>
                <w:szCs w:val="24"/>
              </w:rPr>
              <w:t>MVP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62" w:rsidRPr="005C4A2F" w:rsidRDefault="00C01A36" w:rsidP="00FA6D95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2021</w:t>
            </w:r>
            <w:r w:rsidR="001E2F24">
              <w:rPr>
                <w:rFonts w:ascii="Times New Roman" w:hAnsi="Times New Roman"/>
                <w:sz w:val="24"/>
                <w:szCs w:val="24"/>
                <w:lang w:eastAsia="lt-LT"/>
              </w:rPr>
              <w:t>-02-03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62" w:rsidRPr="006E36EA" w:rsidRDefault="00D86D62" w:rsidP="0083450F">
            <w:pPr>
              <w:pStyle w:val="Betarp"/>
              <w:rPr>
                <w:rFonts w:ascii="Times New Roman" w:hAnsi="Times New Roman"/>
                <w:lang w:eastAsia="lt-LT"/>
              </w:rPr>
            </w:pPr>
            <w:r w:rsidRPr="006E36EA">
              <w:rPr>
                <w:rFonts w:ascii="Times New Roman" w:hAnsi="Times New Roman"/>
                <w:lang w:eastAsia="lt-LT"/>
              </w:rPr>
              <w:t>Pagal poreikį</w:t>
            </w:r>
          </w:p>
          <w:p w:rsidR="00FA6D95" w:rsidRPr="006E36EA" w:rsidRDefault="00FA6D95" w:rsidP="0083450F">
            <w:pPr>
              <w:pStyle w:val="Betarp"/>
              <w:rPr>
                <w:rFonts w:ascii="Times New Roman" w:hAnsi="Times New Roman"/>
                <w:lang w:eastAsia="lt-LT"/>
              </w:rPr>
            </w:pPr>
          </w:p>
        </w:tc>
      </w:tr>
      <w:tr w:rsidR="00D86D62" w:rsidRPr="005C4A2F" w:rsidTr="006E36E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62" w:rsidRPr="005C4A2F" w:rsidRDefault="00D86D62" w:rsidP="0083450F">
            <w:pPr>
              <w:pStyle w:val="Normaldokumentas"/>
              <w:numPr>
                <w:ilvl w:val="0"/>
                <w:numId w:val="1"/>
              </w:numPr>
              <w:jc w:val="left"/>
              <w:rPr>
                <w:szCs w:val="24"/>
                <w:lang w:eastAsia="lt-LT"/>
              </w:rPr>
            </w:pPr>
          </w:p>
        </w:tc>
        <w:tc>
          <w:tcPr>
            <w:tcW w:w="2551" w:type="dxa"/>
            <w:shd w:val="clear" w:color="auto" w:fill="auto"/>
          </w:tcPr>
          <w:p w:rsidR="00D86D62" w:rsidRPr="005C4A2F" w:rsidRDefault="00D86D62" w:rsidP="0083450F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5C4A2F">
              <w:rPr>
                <w:rFonts w:ascii="Times New Roman" w:hAnsi="Times New Roman"/>
                <w:sz w:val="24"/>
                <w:szCs w:val="24"/>
              </w:rPr>
              <w:t xml:space="preserve">Baldai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62" w:rsidRPr="005C4A2F" w:rsidRDefault="00D86D62" w:rsidP="00FA6D95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C4A2F">
              <w:rPr>
                <w:rFonts w:ascii="Times New Roman" w:hAnsi="Times New Roman"/>
                <w:sz w:val="24"/>
                <w:szCs w:val="24"/>
                <w:lang w:eastAsia="lt-LT"/>
              </w:rPr>
              <w:t>391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62" w:rsidRPr="005C4A2F" w:rsidRDefault="00FF392C" w:rsidP="00FA6D95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5</w:t>
            </w:r>
            <w:r w:rsidR="00D86D62" w:rsidRPr="005C4A2F">
              <w:rPr>
                <w:rFonts w:ascii="Times New Roman" w:hAnsi="Times New Roman"/>
                <w:sz w:val="24"/>
                <w:szCs w:val="24"/>
                <w:lang w:eastAsia="lt-LT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62" w:rsidRPr="005C4A2F" w:rsidRDefault="00D86D62" w:rsidP="00FA6D95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C4A2F">
              <w:rPr>
                <w:rFonts w:ascii="Times New Roman" w:hAnsi="Times New Roman"/>
                <w:sz w:val="24"/>
                <w:szCs w:val="24"/>
              </w:rPr>
              <w:t>MVP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62" w:rsidRPr="005C4A2F" w:rsidRDefault="00C01A36" w:rsidP="00FA6D95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2021</w:t>
            </w:r>
            <w:r w:rsidR="001E2F24">
              <w:rPr>
                <w:rFonts w:ascii="Times New Roman" w:hAnsi="Times New Roman"/>
                <w:sz w:val="24"/>
                <w:szCs w:val="24"/>
                <w:lang w:eastAsia="lt-LT"/>
              </w:rPr>
              <w:t>-03-16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62" w:rsidRPr="006E36EA" w:rsidRDefault="00D86D62" w:rsidP="0083450F">
            <w:pPr>
              <w:pStyle w:val="Betarp"/>
              <w:rPr>
                <w:rFonts w:ascii="Times New Roman" w:hAnsi="Times New Roman"/>
                <w:lang w:eastAsia="lt-LT"/>
              </w:rPr>
            </w:pPr>
            <w:r w:rsidRPr="006E36EA">
              <w:rPr>
                <w:rFonts w:ascii="Times New Roman" w:hAnsi="Times New Roman"/>
                <w:lang w:eastAsia="lt-LT"/>
              </w:rPr>
              <w:t>Sandėlininkės kabinetas, duonos pjaustymo stalas, pagal poreikį</w:t>
            </w:r>
          </w:p>
        </w:tc>
      </w:tr>
      <w:tr w:rsidR="00D86D62" w:rsidRPr="005C4A2F" w:rsidTr="006E36E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62" w:rsidRPr="005C4A2F" w:rsidRDefault="00D86D62" w:rsidP="0083450F">
            <w:pPr>
              <w:pStyle w:val="Normaldokumentas"/>
              <w:numPr>
                <w:ilvl w:val="0"/>
                <w:numId w:val="1"/>
              </w:numPr>
              <w:jc w:val="left"/>
              <w:rPr>
                <w:szCs w:val="24"/>
                <w:lang w:eastAsia="lt-LT"/>
              </w:rPr>
            </w:pPr>
          </w:p>
        </w:tc>
        <w:tc>
          <w:tcPr>
            <w:tcW w:w="2551" w:type="dxa"/>
            <w:shd w:val="clear" w:color="auto" w:fill="auto"/>
          </w:tcPr>
          <w:p w:rsidR="00D86D62" w:rsidRPr="005C4A2F" w:rsidRDefault="00D86D62" w:rsidP="0083450F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5C4A2F">
              <w:rPr>
                <w:rFonts w:ascii="Times New Roman" w:hAnsi="Times New Roman"/>
                <w:sz w:val="24"/>
                <w:szCs w:val="24"/>
              </w:rPr>
              <w:t xml:space="preserve">Buitiniai prietaisai ir virtuvės įranga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62" w:rsidRPr="005C4A2F" w:rsidRDefault="00D86D62" w:rsidP="00FA6D95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C4A2F">
              <w:rPr>
                <w:rFonts w:ascii="Times New Roman" w:hAnsi="Times New Roman"/>
                <w:sz w:val="24"/>
                <w:szCs w:val="24"/>
                <w:lang w:eastAsia="lt-LT"/>
              </w:rPr>
              <w:t>397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62" w:rsidRPr="005C4A2F" w:rsidRDefault="00D86D62" w:rsidP="00FA6D95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C4A2F">
              <w:rPr>
                <w:rFonts w:ascii="Times New Roman" w:hAnsi="Times New Roman"/>
                <w:sz w:val="24"/>
                <w:szCs w:val="24"/>
                <w:lang w:eastAsia="lt-LT"/>
              </w:rPr>
              <w:t>1800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62" w:rsidRPr="005C4A2F" w:rsidRDefault="00D86D62" w:rsidP="00FA6D95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C4A2F">
              <w:rPr>
                <w:rFonts w:ascii="Times New Roman" w:hAnsi="Times New Roman"/>
                <w:sz w:val="24"/>
                <w:szCs w:val="24"/>
                <w:lang w:eastAsia="lt-LT"/>
              </w:rPr>
              <w:t>MVP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62" w:rsidRPr="005C4A2F" w:rsidRDefault="00C01A36" w:rsidP="00FA6D95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2021</w:t>
            </w:r>
            <w:r w:rsidR="001E2F24">
              <w:rPr>
                <w:rFonts w:ascii="Times New Roman" w:hAnsi="Times New Roman"/>
                <w:sz w:val="24"/>
                <w:szCs w:val="24"/>
                <w:lang w:eastAsia="lt-LT"/>
              </w:rPr>
              <w:t>-03-16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62" w:rsidRPr="006E36EA" w:rsidRDefault="00D86D62" w:rsidP="0083450F">
            <w:pPr>
              <w:pStyle w:val="Betarp"/>
              <w:rPr>
                <w:rFonts w:ascii="Times New Roman" w:hAnsi="Times New Roman"/>
                <w:lang w:eastAsia="lt-LT"/>
              </w:rPr>
            </w:pPr>
            <w:r w:rsidRPr="006E36EA">
              <w:rPr>
                <w:rFonts w:ascii="Times New Roman" w:hAnsi="Times New Roman"/>
                <w:lang w:eastAsia="lt-LT"/>
              </w:rPr>
              <w:t>Pagal poreikį</w:t>
            </w:r>
          </w:p>
        </w:tc>
      </w:tr>
      <w:tr w:rsidR="00D86D62" w:rsidRPr="005C4A2F" w:rsidTr="006E36E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62" w:rsidRPr="005C4A2F" w:rsidRDefault="00D86D62" w:rsidP="0083450F">
            <w:pPr>
              <w:pStyle w:val="Normaldokumentas"/>
              <w:numPr>
                <w:ilvl w:val="0"/>
                <w:numId w:val="1"/>
              </w:numPr>
              <w:jc w:val="left"/>
              <w:rPr>
                <w:szCs w:val="24"/>
                <w:lang w:eastAsia="lt-LT"/>
              </w:rPr>
            </w:pPr>
          </w:p>
        </w:tc>
        <w:tc>
          <w:tcPr>
            <w:tcW w:w="2551" w:type="dxa"/>
            <w:shd w:val="clear" w:color="auto" w:fill="auto"/>
          </w:tcPr>
          <w:p w:rsidR="00D86D62" w:rsidRPr="005C4A2F" w:rsidRDefault="00D86D62" w:rsidP="0083450F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5C4A2F">
              <w:rPr>
                <w:rFonts w:ascii="Times New Roman" w:hAnsi="Times New Roman"/>
                <w:sz w:val="24"/>
                <w:szCs w:val="24"/>
              </w:rPr>
              <w:t xml:space="preserve">Dažai, lakai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62" w:rsidRPr="005C4A2F" w:rsidRDefault="00D86D62" w:rsidP="00FA6D95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C4A2F">
              <w:rPr>
                <w:rFonts w:ascii="Times New Roman" w:hAnsi="Times New Roman"/>
                <w:sz w:val="24"/>
                <w:szCs w:val="24"/>
                <w:lang w:eastAsia="lt-LT"/>
              </w:rPr>
              <w:t>448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62" w:rsidRPr="005C4A2F" w:rsidRDefault="00D86D62" w:rsidP="00FF392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C4A2F">
              <w:rPr>
                <w:rFonts w:ascii="Times New Roman" w:hAnsi="Times New Roman"/>
                <w:sz w:val="24"/>
                <w:szCs w:val="24"/>
                <w:lang w:eastAsia="lt-LT"/>
              </w:rPr>
              <w:t>1</w:t>
            </w:r>
            <w:r w:rsidR="00FF392C">
              <w:rPr>
                <w:rFonts w:ascii="Times New Roman" w:hAnsi="Times New Roman"/>
                <w:sz w:val="24"/>
                <w:szCs w:val="24"/>
                <w:lang w:eastAsia="lt-LT"/>
              </w:rPr>
              <w:t>098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62" w:rsidRPr="005C4A2F" w:rsidRDefault="00D86D62" w:rsidP="00FA6D95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C4A2F">
              <w:rPr>
                <w:rFonts w:ascii="Times New Roman" w:hAnsi="Times New Roman"/>
                <w:sz w:val="24"/>
                <w:szCs w:val="24"/>
                <w:lang w:eastAsia="lt-LT"/>
              </w:rPr>
              <w:t>MVP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62" w:rsidRPr="005C4A2F" w:rsidRDefault="00C01A36" w:rsidP="00FA6D95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2021</w:t>
            </w:r>
            <w:r w:rsidR="001E2F24">
              <w:rPr>
                <w:rFonts w:ascii="Times New Roman" w:hAnsi="Times New Roman"/>
                <w:sz w:val="24"/>
                <w:szCs w:val="24"/>
                <w:lang w:eastAsia="lt-LT"/>
              </w:rPr>
              <w:t>-03-16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62" w:rsidRPr="006E36EA" w:rsidRDefault="00D86D62" w:rsidP="0083450F">
            <w:pPr>
              <w:pStyle w:val="Betarp"/>
              <w:rPr>
                <w:rFonts w:ascii="Times New Roman" w:hAnsi="Times New Roman"/>
                <w:lang w:eastAsia="lt-LT"/>
              </w:rPr>
            </w:pPr>
            <w:r w:rsidRPr="006E36EA">
              <w:rPr>
                <w:rFonts w:ascii="Times New Roman" w:hAnsi="Times New Roman"/>
                <w:lang w:eastAsia="lt-LT"/>
              </w:rPr>
              <w:t xml:space="preserve">Pastatų </w:t>
            </w:r>
            <w:r w:rsidRPr="006E36EA">
              <w:rPr>
                <w:rFonts w:ascii="Times New Roman" w:hAnsi="Times New Roman"/>
                <w:lang w:eastAsia="lt-LT"/>
              </w:rPr>
              <w:lastRenderedPageBreak/>
              <w:t>einamajam remontui</w:t>
            </w:r>
          </w:p>
        </w:tc>
      </w:tr>
      <w:tr w:rsidR="00D86D62" w:rsidRPr="005C4A2F" w:rsidTr="006E36E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62" w:rsidRPr="005C4A2F" w:rsidRDefault="00D86D62" w:rsidP="0083450F">
            <w:pPr>
              <w:pStyle w:val="Normaldokumentas"/>
              <w:numPr>
                <w:ilvl w:val="0"/>
                <w:numId w:val="1"/>
              </w:numPr>
              <w:jc w:val="left"/>
              <w:rPr>
                <w:szCs w:val="24"/>
                <w:lang w:eastAsia="lt-LT"/>
              </w:rPr>
            </w:pPr>
          </w:p>
        </w:tc>
        <w:tc>
          <w:tcPr>
            <w:tcW w:w="2551" w:type="dxa"/>
            <w:shd w:val="clear" w:color="auto" w:fill="auto"/>
          </w:tcPr>
          <w:p w:rsidR="00D86D62" w:rsidRPr="005C4A2F" w:rsidRDefault="00D86D62" w:rsidP="0083450F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5C4A2F">
              <w:rPr>
                <w:rFonts w:ascii="Times New Roman" w:hAnsi="Times New Roman"/>
                <w:sz w:val="24"/>
                <w:szCs w:val="24"/>
              </w:rPr>
              <w:t xml:space="preserve">Elektros prekės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62" w:rsidRPr="005C4A2F" w:rsidRDefault="00D86D62" w:rsidP="00FA6D95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C4A2F">
              <w:rPr>
                <w:rFonts w:ascii="Times New Roman" w:hAnsi="Times New Roman"/>
                <w:sz w:val="24"/>
                <w:szCs w:val="24"/>
                <w:lang w:eastAsia="lt-LT"/>
              </w:rPr>
              <w:t>429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62" w:rsidRPr="005C4A2F" w:rsidRDefault="00D86D62" w:rsidP="00FA6D95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C4A2F">
              <w:rPr>
                <w:rFonts w:ascii="Times New Roman" w:hAnsi="Times New Roman"/>
                <w:sz w:val="24"/>
                <w:szCs w:val="24"/>
                <w:lang w:eastAsia="lt-LT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62" w:rsidRPr="005C4A2F" w:rsidRDefault="00D86D62" w:rsidP="00FA6D95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C4A2F">
              <w:rPr>
                <w:rFonts w:ascii="Times New Roman" w:hAnsi="Times New Roman"/>
                <w:sz w:val="24"/>
                <w:szCs w:val="24"/>
                <w:lang w:eastAsia="lt-LT"/>
              </w:rPr>
              <w:t>MVP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62" w:rsidRPr="005C4A2F" w:rsidRDefault="00C01A36" w:rsidP="00FA6D95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2021</w:t>
            </w:r>
            <w:r w:rsidR="001E2F24">
              <w:rPr>
                <w:rFonts w:ascii="Times New Roman" w:hAnsi="Times New Roman"/>
                <w:sz w:val="24"/>
                <w:szCs w:val="24"/>
                <w:lang w:eastAsia="lt-LT"/>
              </w:rPr>
              <w:t>-02-03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62" w:rsidRPr="006E36EA" w:rsidRDefault="00D86D62" w:rsidP="0083450F">
            <w:pPr>
              <w:pStyle w:val="Betarp"/>
              <w:rPr>
                <w:rFonts w:ascii="Times New Roman" w:hAnsi="Times New Roman"/>
                <w:lang w:eastAsia="lt-LT"/>
              </w:rPr>
            </w:pPr>
            <w:r w:rsidRPr="006E36EA">
              <w:rPr>
                <w:rFonts w:ascii="Times New Roman" w:hAnsi="Times New Roman"/>
                <w:lang w:eastAsia="lt-LT"/>
              </w:rPr>
              <w:t>Pagal poreikį</w:t>
            </w:r>
          </w:p>
          <w:p w:rsidR="00FA6D95" w:rsidRPr="006E36EA" w:rsidRDefault="00FA6D95" w:rsidP="0083450F">
            <w:pPr>
              <w:pStyle w:val="Betarp"/>
              <w:rPr>
                <w:rFonts w:ascii="Times New Roman" w:hAnsi="Times New Roman"/>
                <w:lang w:eastAsia="lt-LT"/>
              </w:rPr>
            </w:pPr>
          </w:p>
        </w:tc>
      </w:tr>
      <w:tr w:rsidR="00D86D62" w:rsidRPr="005C4A2F" w:rsidTr="006E36E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62" w:rsidRPr="005C4A2F" w:rsidRDefault="00D86D62" w:rsidP="0083450F">
            <w:pPr>
              <w:pStyle w:val="Normaldokumentas"/>
              <w:numPr>
                <w:ilvl w:val="0"/>
                <w:numId w:val="1"/>
              </w:numPr>
              <w:jc w:val="left"/>
              <w:rPr>
                <w:szCs w:val="24"/>
                <w:lang w:eastAsia="lt-LT"/>
              </w:rPr>
            </w:pPr>
          </w:p>
        </w:tc>
        <w:tc>
          <w:tcPr>
            <w:tcW w:w="2551" w:type="dxa"/>
            <w:shd w:val="clear" w:color="auto" w:fill="auto"/>
          </w:tcPr>
          <w:p w:rsidR="00D86D62" w:rsidRPr="005C4A2F" w:rsidRDefault="00D86D62" w:rsidP="0083450F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5C4A2F">
              <w:rPr>
                <w:rFonts w:ascii="Times New Roman" w:hAnsi="Times New Roman"/>
                <w:sz w:val="24"/>
                <w:szCs w:val="24"/>
              </w:rPr>
              <w:t xml:space="preserve">Higienos ir švaros prekės, chemijos produktai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62" w:rsidRPr="005C4A2F" w:rsidRDefault="00D86D62" w:rsidP="00FA6D95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C4A2F">
              <w:rPr>
                <w:rFonts w:ascii="Times New Roman" w:hAnsi="Times New Roman"/>
                <w:sz w:val="24"/>
                <w:szCs w:val="24"/>
                <w:lang w:eastAsia="lt-LT"/>
              </w:rPr>
              <w:t>184</w:t>
            </w:r>
          </w:p>
          <w:p w:rsidR="00D86D62" w:rsidRPr="005C4A2F" w:rsidRDefault="00D86D62" w:rsidP="00FA6D95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C4A2F">
              <w:rPr>
                <w:rFonts w:ascii="Times New Roman" w:hAnsi="Times New Roman"/>
                <w:sz w:val="24"/>
                <w:szCs w:val="24"/>
                <w:lang w:eastAsia="lt-LT"/>
              </w:rPr>
              <w:t>196</w:t>
            </w:r>
          </w:p>
          <w:p w:rsidR="00D86D62" w:rsidRPr="005C4A2F" w:rsidRDefault="00D86D62" w:rsidP="00FA6D95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C4A2F">
              <w:rPr>
                <w:rFonts w:ascii="Times New Roman" w:hAnsi="Times New Roman"/>
                <w:sz w:val="24"/>
                <w:szCs w:val="24"/>
                <w:lang w:eastAsia="lt-LT"/>
              </w:rPr>
              <w:t>337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62" w:rsidRPr="005C4A2F" w:rsidRDefault="00302598" w:rsidP="00FA6D95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8</w:t>
            </w:r>
            <w:r w:rsidR="00D86D62" w:rsidRPr="005C4A2F">
              <w:rPr>
                <w:rFonts w:ascii="Times New Roman" w:hAnsi="Times New Roman"/>
                <w:sz w:val="24"/>
                <w:szCs w:val="24"/>
                <w:lang w:eastAsia="lt-LT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62" w:rsidRPr="005C4A2F" w:rsidRDefault="00D86D62" w:rsidP="00FA6D95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C4A2F">
              <w:rPr>
                <w:rFonts w:ascii="Times New Roman" w:hAnsi="Times New Roman"/>
                <w:sz w:val="24"/>
                <w:szCs w:val="24"/>
                <w:lang w:eastAsia="lt-LT"/>
              </w:rPr>
              <w:t>MVP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62" w:rsidRPr="005C4A2F" w:rsidRDefault="00C01A36" w:rsidP="00FA6D95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2021</w:t>
            </w:r>
            <w:r w:rsidR="001E2F24">
              <w:rPr>
                <w:rFonts w:ascii="Times New Roman" w:hAnsi="Times New Roman"/>
                <w:sz w:val="24"/>
                <w:szCs w:val="24"/>
                <w:lang w:eastAsia="lt-LT"/>
              </w:rPr>
              <w:t>-02-03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62" w:rsidRPr="006E36EA" w:rsidRDefault="00D86D62" w:rsidP="0083450F">
            <w:pPr>
              <w:pStyle w:val="Betarp"/>
              <w:rPr>
                <w:rFonts w:ascii="Times New Roman" w:hAnsi="Times New Roman"/>
                <w:lang w:eastAsia="lt-LT"/>
              </w:rPr>
            </w:pPr>
            <w:r w:rsidRPr="006E36EA">
              <w:rPr>
                <w:rFonts w:ascii="Times New Roman" w:hAnsi="Times New Roman"/>
                <w:lang w:eastAsia="lt-LT"/>
              </w:rPr>
              <w:t>Higienos normų vykdymui</w:t>
            </w:r>
          </w:p>
        </w:tc>
      </w:tr>
      <w:tr w:rsidR="00D86D62" w:rsidRPr="005C4A2F" w:rsidTr="006E36E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62" w:rsidRPr="005C4A2F" w:rsidRDefault="00D86D62" w:rsidP="0083450F">
            <w:pPr>
              <w:pStyle w:val="Normaldokumentas"/>
              <w:numPr>
                <w:ilvl w:val="0"/>
                <w:numId w:val="1"/>
              </w:numPr>
              <w:jc w:val="left"/>
              <w:rPr>
                <w:szCs w:val="24"/>
                <w:lang w:eastAsia="lt-LT"/>
              </w:rPr>
            </w:pPr>
          </w:p>
        </w:tc>
        <w:tc>
          <w:tcPr>
            <w:tcW w:w="2551" w:type="dxa"/>
            <w:shd w:val="clear" w:color="auto" w:fill="auto"/>
          </w:tcPr>
          <w:p w:rsidR="00D86D62" w:rsidRPr="005C4A2F" w:rsidRDefault="00D86D62" w:rsidP="0083450F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5C4A2F">
              <w:rPr>
                <w:rFonts w:ascii="Times New Roman" w:hAnsi="Times New Roman"/>
                <w:sz w:val="24"/>
                <w:szCs w:val="24"/>
              </w:rPr>
              <w:t xml:space="preserve">Indai ir įrankiai bei priemonės virtuvei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62" w:rsidRPr="005C4A2F" w:rsidRDefault="00D86D62" w:rsidP="00FA6D95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C4A2F">
              <w:rPr>
                <w:rFonts w:ascii="Times New Roman" w:hAnsi="Times New Roman"/>
                <w:sz w:val="24"/>
                <w:szCs w:val="24"/>
                <w:lang w:eastAsia="lt-LT"/>
              </w:rPr>
              <w:t>392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62" w:rsidRPr="005C4A2F" w:rsidRDefault="00302598" w:rsidP="00FA6D95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2</w:t>
            </w:r>
            <w:r w:rsidR="00D86D62" w:rsidRPr="005C4A2F">
              <w:rPr>
                <w:rFonts w:ascii="Times New Roman" w:hAnsi="Times New Roman"/>
                <w:sz w:val="24"/>
                <w:szCs w:val="24"/>
                <w:lang w:eastAsia="lt-LT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62" w:rsidRPr="005C4A2F" w:rsidRDefault="00D86D62" w:rsidP="00FA6D95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C4A2F">
              <w:rPr>
                <w:rFonts w:ascii="Times New Roman" w:hAnsi="Times New Roman"/>
                <w:sz w:val="24"/>
                <w:szCs w:val="24"/>
                <w:lang w:eastAsia="lt-LT"/>
              </w:rPr>
              <w:t>MVP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62" w:rsidRPr="005C4A2F" w:rsidRDefault="00C01A36" w:rsidP="00FA6D95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2021</w:t>
            </w:r>
            <w:r w:rsidR="001E2F24">
              <w:rPr>
                <w:rFonts w:ascii="Times New Roman" w:hAnsi="Times New Roman"/>
                <w:sz w:val="24"/>
                <w:szCs w:val="24"/>
                <w:lang w:eastAsia="lt-LT"/>
              </w:rPr>
              <w:t>-02-03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62" w:rsidRPr="006E36EA" w:rsidRDefault="00D86D62" w:rsidP="0083450F">
            <w:pPr>
              <w:pStyle w:val="Betarp"/>
              <w:rPr>
                <w:rFonts w:ascii="Times New Roman" w:hAnsi="Times New Roman"/>
                <w:lang w:eastAsia="lt-LT"/>
              </w:rPr>
            </w:pPr>
            <w:r w:rsidRPr="006E36EA">
              <w:rPr>
                <w:rFonts w:ascii="Times New Roman" w:hAnsi="Times New Roman"/>
                <w:lang w:eastAsia="lt-LT"/>
              </w:rPr>
              <w:t>Mokinių maitinimui ir mokymams</w:t>
            </w:r>
          </w:p>
        </w:tc>
      </w:tr>
      <w:tr w:rsidR="00D86D62" w:rsidRPr="005C4A2F" w:rsidTr="006E36E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62" w:rsidRPr="005C4A2F" w:rsidRDefault="00D86D62" w:rsidP="0083450F">
            <w:pPr>
              <w:pStyle w:val="Normaldokumentas"/>
              <w:numPr>
                <w:ilvl w:val="0"/>
                <w:numId w:val="1"/>
              </w:numPr>
              <w:jc w:val="left"/>
              <w:rPr>
                <w:szCs w:val="24"/>
                <w:lang w:eastAsia="lt-LT"/>
              </w:rPr>
            </w:pPr>
          </w:p>
        </w:tc>
        <w:tc>
          <w:tcPr>
            <w:tcW w:w="2551" w:type="dxa"/>
            <w:shd w:val="clear" w:color="auto" w:fill="auto"/>
          </w:tcPr>
          <w:p w:rsidR="00D86D62" w:rsidRPr="005C4A2F" w:rsidRDefault="00D86D62" w:rsidP="0083450F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5C4A2F">
              <w:rPr>
                <w:rFonts w:ascii="Times New Roman" w:hAnsi="Times New Roman"/>
                <w:sz w:val="24"/>
                <w:szCs w:val="24"/>
              </w:rPr>
              <w:t>Kompiuteriai ir kompiuterinė įranga (pelės, spausdintuvai, intraaktyvios lentos, garso kolonėlės, mikrofonai)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62" w:rsidRPr="005C4A2F" w:rsidRDefault="00D86D62" w:rsidP="00FA6D95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C4A2F">
              <w:rPr>
                <w:rFonts w:ascii="Times New Roman" w:hAnsi="Times New Roman"/>
                <w:sz w:val="24"/>
                <w:szCs w:val="24"/>
                <w:lang w:eastAsia="lt-LT"/>
              </w:rPr>
              <w:t>302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62" w:rsidRPr="005C4A2F" w:rsidRDefault="00D86D62" w:rsidP="00FA6D95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62" w:rsidRPr="005C4A2F" w:rsidRDefault="00D86D62" w:rsidP="00FA6D95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C4A2F">
              <w:rPr>
                <w:rFonts w:ascii="Times New Roman" w:hAnsi="Times New Roman"/>
                <w:sz w:val="24"/>
                <w:szCs w:val="24"/>
              </w:rPr>
              <w:t>MVP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62" w:rsidRPr="005C4A2F" w:rsidRDefault="00C01A36" w:rsidP="00FA6D95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2021</w:t>
            </w:r>
            <w:r w:rsidR="001E2F24">
              <w:rPr>
                <w:rFonts w:ascii="Times New Roman" w:hAnsi="Times New Roman"/>
                <w:sz w:val="24"/>
                <w:szCs w:val="24"/>
                <w:lang w:eastAsia="lt-LT"/>
              </w:rPr>
              <w:t>-02-03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62" w:rsidRPr="006E36EA" w:rsidRDefault="00D86D62" w:rsidP="0083450F">
            <w:pPr>
              <w:pStyle w:val="Betarp"/>
              <w:rPr>
                <w:rFonts w:ascii="Times New Roman" w:hAnsi="Times New Roman"/>
                <w:lang w:eastAsia="lt-LT"/>
              </w:rPr>
            </w:pPr>
            <w:r w:rsidRPr="006E36EA">
              <w:rPr>
                <w:rFonts w:ascii="Times New Roman" w:hAnsi="Times New Roman"/>
                <w:lang w:eastAsia="lt-LT"/>
              </w:rPr>
              <w:t>CPO</w:t>
            </w:r>
          </w:p>
        </w:tc>
      </w:tr>
      <w:tr w:rsidR="00D86D62" w:rsidRPr="005C4A2F" w:rsidTr="006E36E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62" w:rsidRPr="005C4A2F" w:rsidRDefault="00D86D62" w:rsidP="0083450F">
            <w:pPr>
              <w:pStyle w:val="Normaldokumentas"/>
              <w:numPr>
                <w:ilvl w:val="0"/>
                <w:numId w:val="1"/>
              </w:numPr>
              <w:jc w:val="left"/>
              <w:rPr>
                <w:szCs w:val="24"/>
                <w:lang w:eastAsia="lt-LT"/>
              </w:rPr>
            </w:pPr>
          </w:p>
        </w:tc>
        <w:tc>
          <w:tcPr>
            <w:tcW w:w="2551" w:type="dxa"/>
            <w:shd w:val="clear" w:color="auto" w:fill="auto"/>
          </w:tcPr>
          <w:p w:rsidR="00D86D62" w:rsidRPr="005C4A2F" w:rsidRDefault="00D86D62" w:rsidP="0083450F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5C4A2F">
              <w:rPr>
                <w:rFonts w:ascii="Times New Roman" w:hAnsi="Times New Roman"/>
                <w:sz w:val="24"/>
                <w:szCs w:val="24"/>
              </w:rPr>
              <w:t>Medikamentai</w:t>
            </w:r>
          </w:p>
          <w:p w:rsidR="00FA6D95" w:rsidRPr="005C4A2F" w:rsidRDefault="00FA6D95" w:rsidP="0083450F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62" w:rsidRPr="005C4A2F" w:rsidRDefault="00D86D62" w:rsidP="00FA6D95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C4A2F">
              <w:rPr>
                <w:rFonts w:ascii="Times New Roman" w:hAnsi="Times New Roman"/>
                <w:sz w:val="24"/>
                <w:szCs w:val="24"/>
                <w:lang w:eastAsia="lt-LT"/>
              </w:rPr>
              <w:t>336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62" w:rsidRPr="005C4A2F" w:rsidRDefault="006E36EA" w:rsidP="00FA6D95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30</w:t>
            </w:r>
            <w:r w:rsidR="00D86D62" w:rsidRPr="005C4A2F">
              <w:rPr>
                <w:rFonts w:ascii="Times New Roman" w:hAnsi="Times New Roman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62" w:rsidRPr="005C4A2F" w:rsidRDefault="00D86D62" w:rsidP="00FA6D95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C4A2F">
              <w:rPr>
                <w:rFonts w:ascii="Times New Roman" w:hAnsi="Times New Roman"/>
                <w:sz w:val="24"/>
                <w:szCs w:val="24"/>
              </w:rPr>
              <w:t>MVP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62" w:rsidRPr="005C4A2F" w:rsidRDefault="00C01A36" w:rsidP="00FA6D95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2021</w:t>
            </w:r>
            <w:r w:rsidR="001E2F24">
              <w:rPr>
                <w:rFonts w:ascii="Times New Roman" w:hAnsi="Times New Roman"/>
                <w:sz w:val="24"/>
                <w:szCs w:val="24"/>
                <w:lang w:eastAsia="lt-LT"/>
              </w:rPr>
              <w:t>-02-03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62" w:rsidRPr="006E36EA" w:rsidRDefault="00D86D62" w:rsidP="0083450F">
            <w:pPr>
              <w:pStyle w:val="Betarp"/>
              <w:rPr>
                <w:rFonts w:ascii="Times New Roman" w:hAnsi="Times New Roman"/>
                <w:lang w:eastAsia="lt-LT"/>
              </w:rPr>
            </w:pPr>
            <w:r w:rsidRPr="006E36EA">
              <w:rPr>
                <w:rFonts w:ascii="Times New Roman" w:hAnsi="Times New Roman"/>
                <w:lang w:eastAsia="lt-LT"/>
              </w:rPr>
              <w:t>Pagal poreikį</w:t>
            </w:r>
          </w:p>
        </w:tc>
      </w:tr>
      <w:tr w:rsidR="00D86D62" w:rsidRPr="005C4A2F" w:rsidTr="006E36E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62" w:rsidRPr="005C4A2F" w:rsidRDefault="00D86D62" w:rsidP="0083450F">
            <w:pPr>
              <w:pStyle w:val="Normaldokumentas"/>
              <w:numPr>
                <w:ilvl w:val="0"/>
                <w:numId w:val="1"/>
              </w:numPr>
              <w:jc w:val="left"/>
              <w:rPr>
                <w:szCs w:val="24"/>
                <w:lang w:eastAsia="lt-LT"/>
              </w:rPr>
            </w:pPr>
          </w:p>
        </w:tc>
        <w:tc>
          <w:tcPr>
            <w:tcW w:w="2551" w:type="dxa"/>
            <w:shd w:val="clear" w:color="auto" w:fill="auto"/>
          </w:tcPr>
          <w:p w:rsidR="00D86D62" w:rsidRPr="005C4A2F" w:rsidRDefault="00D86D62" w:rsidP="0083450F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5C4A2F">
              <w:rPr>
                <w:rFonts w:ascii="Times New Roman" w:hAnsi="Times New Roman"/>
                <w:sz w:val="24"/>
                <w:szCs w:val="24"/>
              </w:rPr>
              <w:t>Pratybų sąsiuviniai, knygos, spaudiniai, vadovėliai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62" w:rsidRPr="005C4A2F" w:rsidRDefault="00D86D62" w:rsidP="00FA6D95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C4A2F">
              <w:rPr>
                <w:rFonts w:ascii="Times New Roman" w:hAnsi="Times New Roman"/>
                <w:sz w:val="24"/>
                <w:szCs w:val="24"/>
                <w:lang w:eastAsia="lt-LT"/>
              </w:rPr>
              <w:t>228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62" w:rsidRPr="005C4A2F" w:rsidRDefault="00302598" w:rsidP="00FA6D95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3</w:t>
            </w:r>
            <w:r w:rsidR="00D86D62" w:rsidRPr="005C4A2F">
              <w:rPr>
                <w:rFonts w:ascii="Times New Roman" w:hAnsi="Times New Roman"/>
                <w:sz w:val="24"/>
                <w:szCs w:val="24"/>
                <w:lang w:eastAsia="lt-LT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62" w:rsidRPr="005C4A2F" w:rsidRDefault="00D86D62" w:rsidP="00FA6D95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C4A2F">
              <w:rPr>
                <w:rFonts w:ascii="Times New Roman" w:hAnsi="Times New Roman"/>
                <w:sz w:val="24"/>
                <w:szCs w:val="24"/>
                <w:lang w:eastAsia="lt-LT"/>
              </w:rPr>
              <w:t>MVP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62" w:rsidRPr="005C4A2F" w:rsidRDefault="00C01A36" w:rsidP="00FA6D95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2021</w:t>
            </w:r>
            <w:r w:rsidR="001E2F24">
              <w:rPr>
                <w:rFonts w:ascii="Times New Roman" w:hAnsi="Times New Roman"/>
                <w:sz w:val="24"/>
                <w:szCs w:val="24"/>
                <w:lang w:eastAsia="lt-LT"/>
              </w:rPr>
              <w:t>-02-03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62" w:rsidRPr="006E36EA" w:rsidRDefault="00D86D62" w:rsidP="0083450F">
            <w:pPr>
              <w:pStyle w:val="Betarp"/>
              <w:rPr>
                <w:rFonts w:ascii="Times New Roman" w:hAnsi="Times New Roman"/>
                <w:lang w:eastAsia="lt-LT"/>
              </w:rPr>
            </w:pPr>
            <w:r w:rsidRPr="006E36EA">
              <w:rPr>
                <w:rFonts w:ascii="Times New Roman" w:hAnsi="Times New Roman"/>
                <w:lang w:eastAsia="lt-LT"/>
              </w:rPr>
              <w:t>Mokinių ugdymuisi, pagal reikalavimus</w:t>
            </w:r>
          </w:p>
        </w:tc>
      </w:tr>
      <w:tr w:rsidR="00D86D62" w:rsidRPr="005C4A2F" w:rsidTr="006E36E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62" w:rsidRPr="005C4A2F" w:rsidRDefault="00D86D62" w:rsidP="0083450F">
            <w:pPr>
              <w:pStyle w:val="Normaldokumentas"/>
              <w:numPr>
                <w:ilvl w:val="0"/>
                <w:numId w:val="1"/>
              </w:numPr>
              <w:jc w:val="left"/>
              <w:rPr>
                <w:szCs w:val="24"/>
                <w:lang w:eastAsia="lt-LT"/>
              </w:rPr>
            </w:pPr>
          </w:p>
        </w:tc>
        <w:tc>
          <w:tcPr>
            <w:tcW w:w="2551" w:type="dxa"/>
            <w:shd w:val="clear" w:color="auto" w:fill="auto"/>
          </w:tcPr>
          <w:p w:rsidR="00D86D62" w:rsidRPr="005C4A2F" w:rsidRDefault="00D86D62" w:rsidP="0083450F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5C4A2F">
              <w:rPr>
                <w:rFonts w:ascii="Times New Roman" w:hAnsi="Times New Roman"/>
                <w:sz w:val="24"/>
                <w:szCs w:val="24"/>
              </w:rPr>
              <w:t>Sporto prekės ir reikmenys</w:t>
            </w:r>
            <w:r w:rsidR="00FF60DE">
              <w:rPr>
                <w:rFonts w:ascii="Times New Roman" w:hAnsi="Times New Roman"/>
                <w:sz w:val="24"/>
                <w:szCs w:val="24"/>
              </w:rPr>
              <w:t xml:space="preserve"> (dviračiai, grindų riedulio vartininko apranga)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62" w:rsidRPr="005C4A2F" w:rsidRDefault="00D86D62" w:rsidP="00FA6D95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C4A2F">
              <w:rPr>
                <w:rFonts w:ascii="Times New Roman" w:hAnsi="Times New Roman"/>
                <w:sz w:val="24"/>
                <w:szCs w:val="24"/>
                <w:lang w:eastAsia="lt-LT"/>
              </w:rPr>
              <w:t>374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62" w:rsidRPr="005C4A2F" w:rsidRDefault="00302598" w:rsidP="00FA6D95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2</w:t>
            </w:r>
            <w:r w:rsidR="00FF60DE">
              <w:rPr>
                <w:rFonts w:ascii="Times New Roman" w:hAnsi="Times New Roman"/>
                <w:sz w:val="24"/>
                <w:szCs w:val="24"/>
                <w:lang w:eastAsia="lt-LT"/>
              </w:rPr>
              <w:t>769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62" w:rsidRPr="005C4A2F" w:rsidRDefault="00D86D62" w:rsidP="00FA6D95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C4A2F">
              <w:rPr>
                <w:rFonts w:ascii="Times New Roman" w:hAnsi="Times New Roman"/>
                <w:sz w:val="24"/>
                <w:szCs w:val="24"/>
                <w:lang w:eastAsia="lt-LT"/>
              </w:rPr>
              <w:t>MVP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62" w:rsidRPr="005C4A2F" w:rsidRDefault="00C01A36" w:rsidP="00FA6D95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2021</w:t>
            </w:r>
            <w:r w:rsidR="001E2F24">
              <w:rPr>
                <w:rFonts w:ascii="Times New Roman" w:hAnsi="Times New Roman"/>
                <w:sz w:val="24"/>
                <w:szCs w:val="24"/>
                <w:lang w:eastAsia="lt-LT"/>
              </w:rPr>
              <w:t>-02-03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62" w:rsidRPr="006E36EA" w:rsidRDefault="00D86D62" w:rsidP="0083450F">
            <w:pPr>
              <w:pStyle w:val="Betarp"/>
              <w:rPr>
                <w:rFonts w:ascii="Times New Roman" w:hAnsi="Times New Roman"/>
                <w:lang w:eastAsia="lt-LT"/>
              </w:rPr>
            </w:pPr>
            <w:r w:rsidRPr="006E36EA">
              <w:rPr>
                <w:rFonts w:ascii="Times New Roman" w:hAnsi="Times New Roman"/>
                <w:lang w:eastAsia="lt-LT"/>
              </w:rPr>
              <w:t>Pagal poreikį</w:t>
            </w:r>
          </w:p>
        </w:tc>
      </w:tr>
      <w:tr w:rsidR="00D86D62" w:rsidRPr="005C4A2F" w:rsidTr="006E36E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62" w:rsidRPr="005C4A2F" w:rsidRDefault="00D86D62" w:rsidP="0083450F">
            <w:pPr>
              <w:pStyle w:val="Normaldokumentas"/>
              <w:numPr>
                <w:ilvl w:val="0"/>
                <w:numId w:val="1"/>
              </w:numPr>
              <w:jc w:val="left"/>
              <w:rPr>
                <w:szCs w:val="24"/>
                <w:lang w:eastAsia="lt-LT"/>
              </w:rPr>
            </w:pPr>
          </w:p>
        </w:tc>
        <w:tc>
          <w:tcPr>
            <w:tcW w:w="2551" w:type="dxa"/>
            <w:shd w:val="clear" w:color="auto" w:fill="auto"/>
          </w:tcPr>
          <w:p w:rsidR="00D86D62" w:rsidRPr="005C4A2F" w:rsidRDefault="00D86D62" w:rsidP="0083450F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5C4A2F">
              <w:rPr>
                <w:rFonts w:ascii="Times New Roman" w:hAnsi="Times New Roman"/>
                <w:sz w:val="24"/>
                <w:szCs w:val="24"/>
              </w:rPr>
              <w:t>Santechnikos prekės</w:t>
            </w:r>
          </w:p>
          <w:p w:rsidR="00FA6D95" w:rsidRPr="005C4A2F" w:rsidRDefault="00FA6D95" w:rsidP="0083450F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62" w:rsidRPr="005C4A2F" w:rsidRDefault="00D86D62" w:rsidP="00FA6D95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C4A2F">
              <w:rPr>
                <w:rFonts w:ascii="Times New Roman" w:hAnsi="Times New Roman"/>
                <w:sz w:val="24"/>
                <w:szCs w:val="24"/>
                <w:lang w:eastAsia="lt-LT"/>
              </w:rPr>
              <w:t>421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62" w:rsidRPr="005C4A2F" w:rsidRDefault="00302598" w:rsidP="00FA6D95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2</w:t>
            </w:r>
            <w:r w:rsidR="00D86D62" w:rsidRPr="005C4A2F">
              <w:rPr>
                <w:rFonts w:ascii="Times New Roman" w:hAnsi="Times New Roman"/>
                <w:sz w:val="24"/>
                <w:szCs w:val="24"/>
                <w:lang w:eastAsia="lt-LT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62" w:rsidRPr="005C4A2F" w:rsidRDefault="00D86D62" w:rsidP="00FA6D95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C4A2F">
              <w:rPr>
                <w:rFonts w:ascii="Times New Roman" w:hAnsi="Times New Roman"/>
                <w:sz w:val="24"/>
                <w:szCs w:val="24"/>
                <w:lang w:eastAsia="lt-LT"/>
              </w:rPr>
              <w:t>MVP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62" w:rsidRPr="005C4A2F" w:rsidRDefault="00C01A36" w:rsidP="00FA6D95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2021</w:t>
            </w:r>
            <w:r w:rsidR="001E2F24">
              <w:rPr>
                <w:rFonts w:ascii="Times New Roman" w:hAnsi="Times New Roman"/>
                <w:sz w:val="24"/>
                <w:szCs w:val="24"/>
                <w:lang w:eastAsia="lt-LT"/>
              </w:rPr>
              <w:t>-02-03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62" w:rsidRPr="006E36EA" w:rsidRDefault="00D86D62" w:rsidP="0083450F">
            <w:pPr>
              <w:pStyle w:val="Betarp"/>
              <w:rPr>
                <w:rFonts w:ascii="Times New Roman" w:hAnsi="Times New Roman"/>
                <w:lang w:eastAsia="lt-LT"/>
              </w:rPr>
            </w:pPr>
            <w:r w:rsidRPr="006E36EA">
              <w:rPr>
                <w:rFonts w:ascii="Times New Roman" w:hAnsi="Times New Roman"/>
                <w:lang w:eastAsia="lt-LT"/>
              </w:rPr>
              <w:t>Pagal poreikį</w:t>
            </w:r>
          </w:p>
        </w:tc>
      </w:tr>
      <w:tr w:rsidR="00D86D62" w:rsidRPr="005C4A2F" w:rsidTr="006E36E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62" w:rsidRPr="005C4A2F" w:rsidRDefault="00D86D62" w:rsidP="0083450F">
            <w:pPr>
              <w:pStyle w:val="Normaldokumentas"/>
              <w:numPr>
                <w:ilvl w:val="0"/>
                <w:numId w:val="1"/>
              </w:numPr>
              <w:jc w:val="left"/>
              <w:rPr>
                <w:szCs w:val="24"/>
                <w:lang w:eastAsia="lt-LT"/>
              </w:rPr>
            </w:pPr>
          </w:p>
        </w:tc>
        <w:tc>
          <w:tcPr>
            <w:tcW w:w="2551" w:type="dxa"/>
            <w:shd w:val="clear" w:color="auto" w:fill="auto"/>
          </w:tcPr>
          <w:p w:rsidR="00D86D62" w:rsidRPr="005C4A2F" w:rsidRDefault="00D86D62" w:rsidP="0083450F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5C4A2F">
              <w:rPr>
                <w:rFonts w:ascii="Times New Roman" w:hAnsi="Times New Roman"/>
                <w:sz w:val="24"/>
                <w:szCs w:val="24"/>
              </w:rPr>
              <w:t>Žemės gėlynams, gėlės, vazonai, gėlių kompozicijos ir puokštės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62" w:rsidRPr="005C4A2F" w:rsidRDefault="00D86D62" w:rsidP="00FA6D95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C4A2F">
              <w:rPr>
                <w:rFonts w:ascii="Times New Roman" w:hAnsi="Times New Roman"/>
                <w:sz w:val="24"/>
                <w:szCs w:val="24"/>
                <w:lang w:eastAsia="lt-LT"/>
              </w:rPr>
              <w:t>031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62" w:rsidRPr="005C4A2F" w:rsidRDefault="00D86D62" w:rsidP="00FA6D95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C4A2F">
              <w:rPr>
                <w:rFonts w:ascii="Times New Roman" w:hAnsi="Times New Roman"/>
                <w:sz w:val="24"/>
                <w:szCs w:val="24"/>
                <w:lang w:eastAsia="lt-LT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62" w:rsidRPr="005C4A2F" w:rsidRDefault="00D86D62" w:rsidP="00FA6D95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C4A2F">
              <w:rPr>
                <w:rFonts w:ascii="Times New Roman" w:hAnsi="Times New Roman"/>
                <w:sz w:val="24"/>
                <w:szCs w:val="24"/>
                <w:lang w:eastAsia="lt-LT"/>
              </w:rPr>
              <w:t>MVP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62" w:rsidRPr="005C4A2F" w:rsidRDefault="00C01A36" w:rsidP="00FA6D95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2021</w:t>
            </w:r>
            <w:r w:rsidR="001E2F24">
              <w:rPr>
                <w:rFonts w:ascii="Times New Roman" w:hAnsi="Times New Roman"/>
                <w:sz w:val="24"/>
                <w:szCs w:val="24"/>
                <w:lang w:eastAsia="lt-LT"/>
              </w:rPr>
              <w:t>-02-03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62" w:rsidRPr="006E36EA" w:rsidRDefault="00D86D62" w:rsidP="0083450F">
            <w:pPr>
              <w:pStyle w:val="Betarp"/>
              <w:rPr>
                <w:rFonts w:ascii="Times New Roman" w:hAnsi="Times New Roman"/>
                <w:lang w:eastAsia="lt-LT"/>
              </w:rPr>
            </w:pPr>
            <w:r w:rsidRPr="006E36EA">
              <w:rPr>
                <w:rFonts w:ascii="Times New Roman" w:hAnsi="Times New Roman"/>
                <w:lang w:eastAsia="lt-LT"/>
              </w:rPr>
              <w:t>Vienkartinės sutartys pagal poreikį ( vasaros gėlės, daugiamečiai krūmai)</w:t>
            </w:r>
          </w:p>
        </w:tc>
      </w:tr>
      <w:tr w:rsidR="00897251" w:rsidRPr="005C4A2F" w:rsidTr="006E36E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51" w:rsidRPr="005C4A2F" w:rsidRDefault="00897251" w:rsidP="0083450F">
            <w:pPr>
              <w:pStyle w:val="Normaldokumentas"/>
              <w:numPr>
                <w:ilvl w:val="0"/>
                <w:numId w:val="1"/>
              </w:numPr>
              <w:jc w:val="left"/>
              <w:rPr>
                <w:szCs w:val="24"/>
                <w:lang w:eastAsia="lt-LT"/>
              </w:rPr>
            </w:pPr>
          </w:p>
        </w:tc>
        <w:tc>
          <w:tcPr>
            <w:tcW w:w="2551" w:type="dxa"/>
            <w:shd w:val="clear" w:color="auto" w:fill="auto"/>
          </w:tcPr>
          <w:p w:rsidR="00897251" w:rsidRPr="005C4A2F" w:rsidRDefault="00897251" w:rsidP="0083450F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51" w:rsidRPr="005C4A2F" w:rsidRDefault="00897251" w:rsidP="00FA6D95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51" w:rsidRPr="005C4A2F" w:rsidRDefault="00897251" w:rsidP="00FA6D95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51" w:rsidRPr="005C4A2F" w:rsidRDefault="00897251" w:rsidP="00FA6D95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51" w:rsidRDefault="00897251" w:rsidP="00FA6D95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51" w:rsidRPr="006E36EA" w:rsidRDefault="00897251" w:rsidP="0083450F">
            <w:pPr>
              <w:pStyle w:val="Betarp"/>
              <w:rPr>
                <w:rFonts w:ascii="Times New Roman" w:hAnsi="Times New Roman"/>
                <w:lang w:eastAsia="lt-LT"/>
              </w:rPr>
            </w:pPr>
          </w:p>
        </w:tc>
      </w:tr>
      <w:tr w:rsidR="00D86D62" w:rsidRPr="005C4A2F" w:rsidTr="006E36E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62" w:rsidRPr="005C4A2F" w:rsidRDefault="00D86D62" w:rsidP="0083450F">
            <w:pPr>
              <w:pStyle w:val="Normaldokumentas"/>
              <w:numPr>
                <w:ilvl w:val="0"/>
                <w:numId w:val="1"/>
              </w:numPr>
              <w:jc w:val="left"/>
              <w:rPr>
                <w:szCs w:val="24"/>
                <w:lang w:eastAsia="lt-LT"/>
              </w:rPr>
            </w:pPr>
          </w:p>
        </w:tc>
        <w:tc>
          <w:tcPr>
            <w:tcW w:w="2551" w:type="dxa"/>
            <w:shd w:val="clear" w:color="auto" w:fill="auto"/>
          </w:tcPr>
          <w:p w:rsidR="00D86D62" w:rsidRPr="005C4A2F" w:rsidRDefault="00D86D62" w:rsidP="0083450F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5C4A2F">
              <w:rPr>
                <w:rFonts w:ascii="Times New Roman" w:hAnsi="Times New Roman"/>
                <w:sz w:val="24"/>
                <w:szCs w:val="24"/>
              </w:rPr>
              <w:t>Elektra</w:t>
            </w:r>
          </w:p>
          <w:p w:rsidR="00FA6D95" w:rsidRPr="005C4A2F" w:rsidRDefault="00FA6D95" w:rsidP="0083450F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62" w:rsidRPr="005C4A2F" w:rsidRDefault="00D86D62" w:rsidP="00FA6D95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C4A2F">
              <w:rPr>
                <w:rFonts w:ascii="Times New Roman" w:hAnsi="Times New Roman"/>
                <w:sz w:val="24"/>
                <w:szCs w:val="24"/>
                <w:lang w:eastAsia="lt-LT"/>
              </w:rPr>
              <w:t>093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62" w:rsidRPr="005C4A2F" w:rsidRDefault="00164729" w:rsidP="0016472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95</w:t>
            </w:r>
            <w:r w:rsidR="00D86D62" w:rsidRPr="005C4A2F">
              <w:rPr>
                <w:rFonts w:ascii="Times New Roman" w:hAnsi="Times New Roman"/>
                <w:sz w:val="24"/>
                <w:szCs w:val="24"/>
                <w:lang w:eastAsia="lt-LT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62" w:rsidRPr="005C4A2F" w:rsidRDefault="00D86D62" w:rsidP="00FA6D95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C4A2F">
              <w:rPr>
                <w:rFonts w:ascii="Times New Roman" w:hAnsi="Times New Roman"/>
                <w:sz w:val="24"/>
                <w:szCs w:val="24"/>
                <w:lang w:eastAsia="lt-LT"/>
              </w:rPr>
              <w:t>MVP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62" w:rsidRPr="005C4A2F" w:rsidRDefault="00C01A36" w:rsidP="00FA6D95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2021</w:t>
            </w:r>
            <w:r w:rsidR="001E2F24">
              <w:rPr>
                <w:rFonts w:ascii="Times New Roman" w:hAnsi="Times New Roman"/>
                <w:sz w:val="24"/>
                <w:szCs w:val="24"/>
                <w:lang w:eastAsia="lt-LT"/>
              </w:rPr>
              <w:t>-01-02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62" w:rsidRPr="005C4A2F" w:rsidRDefault="00D86D62" w:rsidP="0083450F">
            <w:pPr>
              <w:pStyle w:val="Betarp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C4A2F">
              <w:rPr>
                <w:rFonts w:ascii="Times New Roman" w:hAnsi="Times New Roman"/>
                <w:sz w:val="24"/>
                <w:szCs w:val="24"/>
                <w:lang w:eastAsia="lt-LT"/>
              </w:rPr>
              <w:t>Pagal sutartį</w:t>
            </w:r>
          </w:p>
        </w:tc>
      </w:tr>
      <w:tr w:rsidR="003B3B4A" w:rsidRPr="005C4A2F" w:rsidTr="006E36E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4A" w:rsidRPr="005C4A2F" w:rsidRDefault="003B3B4A" w:rsidP="0083450F">
            <w:pPr>
              <w:pStyle w:val="Normaldokumentas"/>
              <w:numPr>
                <w:ilvl w:val="0"/>
                <w:numId w:val="1"/>
              </w:numPr>
              <w:jc w:val="left"/>
              <w:rPr>
                <w:szCs w:val="24"/>
                <w:lang w:eastAsia="lt-LT"/>
              </w:rPr>
            </w:pPr>
          </w:p>
        </w:tc>
        <w:tc>
          <w:tcPr>
            <w:tcW w:w="2551" w:type="dxa"/>
            <w:shd w:val="clear" w:color="auto" w:fill="auto"/>
          </w:tcPr>
          <w:p w:rsidR="003B3B4A" w:rsidRPr="003B3B4A" w:rsidRDefault="003B3B4A" w:rsidP="003B3B4A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3B3B4A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Degalai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4A" w:rsidRPr="003B3B4A" w:rsidRDefault="003B3B4A" w:rsidP="00FA6D95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091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4A" w:rsidRPr="003B3B4A" w:rsidRDefault="003B3B4A" w:rsidP="00FA6D95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3B3B4A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12935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4A" w:rsidRPr="005C4A2F" w:rsidRDefault="003B3B4A" w:rsidP="00FA6D95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MVP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4A" w:rsidRDefault="00C01A36" w:rsidP="00FA6D95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2021-01-05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4A" w:rsidRPr="005C4A2F" w:rsidRDefault="003B3B4A" w:rsidP="0083450F">
            <w:pPr>
              <w:pStyle w:val="Betarp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C4A2F">
              <w:rPr>
                <w:rFonts w:ascii="Times New Roman" w:hAnsi="Times New Roman"/>
                <w:sz w:val="24"/>
                <w:szCs w:val="24"/>
                <w:lang w:eastAsia="lt-LT"/>
              </w:rPr>
              <w:t>Pagal sutartį</w:t>
            </w:r>
          </w:p>
        </w:tc>
      </w:tr>
      <w:tr w:rsidR="00D86D62" w:rsidRPr="005C4A2F" w:rsidTr="006E36E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62" w:rsidRPr="005C4A2F" w:rsidRDefault="00D86D62" w:rsidP="0083450F">
            <w:pPr>
              <w:pStyle w:val="Normaldokumentas"/>
              <w:numPr>
                <w:ilvl w:val="0"/>
                <w:numId w:val="1"/>
              </w:numPr>
              <w:jc w:val="left"/>
              <w:rPr>
                <w:szCs w:val="24"/>
                <w:lang w:eastAsia="lt-LT"/>
              </w:rPr>
            </w:pPr>
          </w:p>
        </w:tc>
        <w:tc>
          <w:tcPr>
            <w:tcW w:w="2551" w:type="dxa"/>
            <w:shd w:val="clear" w:color="auto" w:fill="auto"/>
          </w:tcPr>
          <w:p w:rsidR="00D86D62" w:rsidRPr="005C4A2F" w:rsidRDefault="00D86D62" w:rsidP="0083450F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5C4A2F">
              <w:rPr>
                <w:rFonts w:ascii="Times New Roman" w:hAnsi="Times New Roman"/>
                <w:sz w:val="24"/>
                <w:szCs w:val="24"/>
              </w:rPr>
              <w:t xml:space="preserve">ŠGP surinkimas ir išvežimas perdirbimui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62" w:rsidRPr="005C4A2F" w:rsidRDefault="00D86D62" w:rsidP="00FA6D95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C4A2F">
              <w:rPr>
                <w:rFonts w:ascii="Times New Roman" w:hAnsi="Times New Roman"/>
                <w:sz w:val="24"/>
                <w:szCs w:val="24"/>
                <w:lang w:eastAsia="lt-LT"/>
              </w:rPr>
              <w:t>316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62" w:rsidRPr="005C4A2F" w:rsidRDefault="00D86D62" w:rsidP="00FA6D95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C4A2F">
              <w:rPr>
                <w:rFonts w:ascii="Times New Roman" w:hAnsi="Times New Roman"/>
                <w:sz w:val="24"/>
                <w:szCs w:val="24"/>
                <w:lang w:eastAsia="lt-LT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62" w:rsidRPr="005C4A2F" w:rsidRDefault="00D86D62" w:rsidP="00FA6D95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C4A2F">
              <w:rPr>
                <w:rFonts w:ascii="Times New Roman" w:hAnsi="Times New Roman"/>
                <w:sz w:val="24"/>
                <w:szCs w:val="24"/>
                <w:lang w:eastAsia="lt-LT"/>
              </w:rPr>
              <w:t>MVP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62" w:rsidRPr="005C4A2F" w:rsidRDefault="00C01A36" w:rsidP="00FA6D95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2021</w:t>
            </w:r>
            <w:r w:rsidR="001E2F24">
              <w:rPr>
                <w:rFonts w:ascii="Times New Roman" w:hAnsi="Times New Roman"/>
                <w:sz w:val="24"/>
                <w:szCs w:val="24"/>
                <w:lang w:eastAsia="lt-LT"/>
              </w:rPr>
              <w:t>-01-02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62" w:rsidRPr="005C4A2F" w:rsidRDefault="00D86D62" w:rsidP="0083450F">
            <w:pPr>
              <w:pStyle w:val="Betarp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C4A2F">
              <w:rPr>
                <w:rFonts w:ascii="Times New Roman" w:hAnsi="Times New Roman"/>
                <w:sz w:val="24"/>
                <w:szCs w:val="24"/>
                <w:lang w:eastAsia="lt-LT"/>
              </w:rPr>
              <w:t>Pagal sutartį</w:t>
            </w:r>
          </w:p>
        </w:tc>
      </w:tr>
      <w:tr w:rsidR="00D86D62" w:rsidRPr="005C4A2F" w:rsidTr="006E36E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62" w:rsidRPr="005C4A2F" w:rsidRDefault="00D86D62" w:rsidP="0083450F">
            <w:pPr>
              <w:pStyle w:val="Normaldokumentas"/>
              <w:numPr>
                <w:ilvl w:val="0"/>
                <w:numId w:val="1"/>
              </w:numPr>
              <w:jc w:val="left"/>
              <w:rPr>
                <w:szCs w:val="24"/>
                <w:lang w:eastAsia="lt-LT"/>
              </w:rPr>
            </w:pPr>
          </w:p>
        </w:tc>
        <w:tc>
          <w:tcPr>
            <w:tcW w:w="2551" w:type="dxa"/>
            <w:shd w:val="clear" w:color="auto" w:fill="auto"/>
          </w:tcPr>
          <w:p w:rsidR="00D86D62" w:rsidRPr="005C4A2F" w:rsidRDefault="00D86D62" w:rsidP="0083450F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5C4A2F">
              <w:rPr>
                <w:rFonts w:ascii="Times New Roman" w:hAnsi="Times New Roman"/>
                <w:sz w:val="24"/>
                <w:szCs w:val="24"/>
              </w:rPr>
              <w:t xml:space="preserve">Bankų ir investavimo paslaugos, draudimo paslaugos, seminarai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62" w:rsidRPr="005C4A2F" w:rsidRDefault="00D86D62" w:rsidP="00FA6D95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C4A2F">
              <w:rPr>
                <w:rFonts w:ascii="Times New Roman" w:hAnsi="Times New Roman"/>
                <w:sz w:val="24"/>
                <w:szCs w:val="24"/>
                <w:lang w:eastAsia="lt-LT"/>
              </w:rPr>
              <w:t>661</w:t>
            </w:r>
          </w:p>
          <w:p w:rsidR="00D86D62" w:rsidRPr="005C4A2F" w:rsidRDefault="00D86D62" w:rsidP="00FA6D95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C4A2F">
              <w:rPr>
                <w:rFonts w:ascii="Times New Roman" w:hAnsi="Times New Roman"/>
                <w:sz w:val="24"/>
                <w:szCs w:val="24"/>
                <w:lang w:eastAsia="lt-LT"/>
              </w:rPr>
              <w:t>805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62" w:rsidRPr="005C4A2F" w:rsidRDefault="00D86D62" w:rsidP="00FA6D95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C4A2F">
              <w:rPr>
                <w:rFonts w:ascii="Times New Roman" w:hAnsi="Times New Roman"/>
                <w:sz w:val="24"/>
                <w:szCs w:val="24"/>
                <w:lang w:eastAsia="lt-LT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62" w:rsidRPr="005C4A2F" w:rsidRDefault="00D86D62" w:rsidP="00FA6D95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C4A2F">
              <w:rPr>
                <w:rFonts w:ascii="Times New Roman" w:hAnsi="Times New Roman"/>
                <w:sz w:val="24"/>
                <w:szCs w:val="24"/>
              </w:rPr>
              <w:t>MVP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62" w:rsidRPr="005C4A2F" w:rsidRDefault="00C01A36" w:rsidP="00FA6D95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2021</w:t>
            </w:r>
            <w:r w:rsidR="001E2F24">
              <w:rPr>
                <w:rFonts w:ascii="Times New Roman" w:hAnsi="Times New Roman"/>
                <w:sz w:val="24"/>
                <w:szCs w:val="24"/>
                <w:lang w:eastAsia="lt-LT"/>
              </w:rPr>
              <w:t>-02-03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62" w:rsidRPr="005C4A2F" w:rsidRDefault="00D86D62" w:rsidP="0083450F">
            <w:pPr>
              <w:pStyle w:val="Betarp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C4A2F">
              <w:rPr>
                <w:rFonts w:ascii="Times New Roman" w:hAnsi="Times New Roman"/>
                <w:sz w:val="24"/>
                <w:szCs w:val="24"/>
                <w:lang w:eastAsia="lt-LT"/>
              </w:rPr>
              <w:t>Pagal poreikį</w:t>
            </w:r>
          </w:p>
        </w:tc>
      </w:tr>
      <w:tr w:rsidR="00D86D62" w:rsidRPr="005C4A2F" w:rsidTr="006E36E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62" w:rsidRPr="005C4A2F" w:rsidRDefault="00D86D62" w:rsidP="0083450F">
            <w:pPr>
              <w:pStyle w:val="Normaldokumentas"/>
              <w:numPr>
                <w:ilvl w:val="0"/>
                <w:numId w:val="1"/>
              </w:numPr>
              <w:jc w:val="left"/>
              <w:rPr>
                <w:szCs w:val="24"/>
                <w:lang w:eastAsia="lt-LT"/>
              </w:rPr>
            </w:pPr>
          </w:p>
        </w:tc>
        <w:tc>
          <w:tcPr>
            <w:tcW w:w="2551" w:type="dxa"/>
            <w:shd w:val="clear" w:color="auto" w:fill="auto"/>
          </w:tcPr>
          <w:p w:rsidR="00D86D62" w:rsidRPr="005C4A2F" w:rsidRDefault="00D86D62" w:rsidP="0083450F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5C4A2F">
              <w:rPr>
                <w:rFonts w:ascii="Times New Roman" w:hAnsi="Times New Roman"/>
                <w:sz w:val="24"/>
                <w:szCs w:val="24"/>
              </w:rPr>
              <w:t>Darbuotojų tobulinimo, kvalifikacijos kėlimo  paslaugos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62" w:rsidRPr="005C4A2F" w:rsidRDefault="00D15194" w:rsidP="00FA6D95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804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62" w:rsidRPr="005C4A2F" w:rsidRDefault="00164729" w:rsidP="0016472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2154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62" w:rsidRPr="005C4A2F" w:rsidRDefault="00D86D62" w:rsidP="00FA6D95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C4A2F">
              <w:rPr>
                <w:rFonts w:ascii="Times New Roman" w:hAnsi="Times New Roman"/>
                <w:sz w:val="24"/>
                <w:szCs w:val="24"/>
              </w:rPr>
              <w:t>MVP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62" w:rsidRPr="005C4A2F" w:rsidRDefault="00C01A36" w:rsidP="00FA6D95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2021</w:t>
            </w:r>
            <w:r w:rsidR="001E2F24">
              <w:rPr>
                <w:rFonts w:ascii="Times New Roman" w:hAnsi="Times New Roman"/>
                <w:sz w:val="24"/>
                <w:szCs w:val="24"/>
                <w:lang w:eastAsia="lt-LT"/>
              </w:rPr>
              <w:t>-02-03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62" w:rsidRPr="005C4A2F" w:rsidRDefault="00D86D62" w:rsidP="0083450F">
            <w:pPr>
              <w:pStyle w:val="Betarp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C4A2F">
              <w:rPr>
                <w:rFonts w:ascii="Times New Roman" w:hAnsi="Times New Roman"/>
                <w:sz w:val="24"/>
                <w:szCs w:val="24"/>
                <w:lang w:eastAsia="lt-LT"/>
              </w:rPr>
              <w:t>Pagal poreikį</w:t>
            </w:r>
          </w:p>
        </w:tc>
      </w:tr>
      <w:tr w:rsidR="00D86D62" w:rsidRPr="005C4A2F" w:rsidTr="006E36E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62" w:rsidRPr="005C4A2F" w:rsidRDefault="00D86D62" w:rsidP="0083450F">
            <w:pPr>
              <w:pStyle w:val="Normaldokumentas"/>
              <w:numPr>
                <w:ilvl w:val="0"/>
                <w:numId w:val="1"/>
              </w:numPr>
              <w:jc w:val="left"/>
              <w:rPr>
                <w:szCs w:val="24"/>
                <w:lang w:eastAsia="lt-LT"/>
              </w:rPr>
            </w:pPr>
          </w:p>
        </w:tc>
        <w:tc>
          <w:tcPr>
            <w:tcW w:w="2551" w:type="dxa"/>
            <w:shd w:val="clear" w:color="auto" w:fill="auto"/>
          </w:tcPr>
          <w:p w:rsidR="00D86D62" w:rsidRPr="005C4A2F" w:rsidRDefault="00D86D62" w:rsidP="0083450F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5C4A2F">
              <w:rPr>
                <w:rFonts w:ascii="Times New Roman" w:hAnsi="Times New Roman"/>
                <w:sz w:val="24"/>
                <w:szCs w:val="24"/>
              </w:rPr>
              <w:t>Dezinfekavimo ir naikinimo paslaugos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62" w:rsidRPr="005C4A2F" w:rsidRDefault="00D86D62" w:rsidP="00FA6D95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C4A2F">
              <w:rPr>
                <w:rFonts w:ascii="Times New Roman" w:hAnsi="Times New Roman"/>
                <w:sz w:val="24"/>
                <w:szCs w:val="24"/>
                <w:lang w:eastAsia="lt-LT"/>
              </w:rPr>
              <w:t>909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62" w:rsidRPr="005C4A2F" w:rsidRDefault="00302598" w:rsidP="00FA6D95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5</w:t>
            </w:r>
            <w:r w:rsidR="00D86D62" w:rsidRPr="005C4A2F">
              <w:rPr>
                <w:rFonts w:ascii="Times New Roman" w:hAnsi="Times New Roman"/>
                <w:sz w:val="24"/>
                <w:szCs w:val="24"/>
                <w:lang w:eastAsia="lt-LT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62" w:rsidRPr="005C4A2F" w:rsidRDefault="00D86D62" w:rsidP="00FA6D95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C4A2F">
              <w:rPr>
                <w:rFonts w:ascii="Times New Roman" w:hAnsi="Times New Roman"/>
                <w:sz w:val="24"/>
                <w:szCs w:val="24"/>
              </w:rPr>
              <w:t>MVP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62" w:rsidRPr="005C4A2F" w:rsidRDefault="00C01A36" w:rsidP="00FA6D95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2021</w:t>
            </w:r>
            <w:r w:rsidR="001E2F24">
              <w:rPr>
                <w:rFonts w:ascii="Times New Roman" w:hAnsi="Times New Roman"/>
                <w:sz w:val="24"/>
                <w:szCs w:val="24"/>
                <w:lang w:eastAsia="lt-LT"/>
              </w:rPr>
              <w:t>-02-03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62" w:rsidRPr="005C4A2F" w:rsidRDefault="00D86D62" w:rsidP="0083450F">
            <w:pPr>
              <w:pStyle w:val="Betarp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C4A2F">
              <w:rPr>
                <w:rFonts w:ascii="Times New Roman" w:hAnsi="Times New Roman"/>
                <w:sz w:val="24"/>
                <w:szCs w:val="24"/>
                <w:lang w:eastAsia="lt-LT"/>
              </w:rPr>
              <w:t>Pagal sutartį</w:t>
            </w:r>
          </w:p>
        </w:tc>
      </w:tr>
      <w:tr w:rsidR="00D86D62" w:rsidRPr="005C4A2F" w:rsidTr="006E36E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62" w:rsidRPr="005C4A2F" w:rsidRDefault="00D86D62" w:rsidP="0083450F">
            <w:pPr>
              <w:pStyle w:val="Normaldokumentas"/>
              <w:numPr>
                <w:ilvl w:val="0"/>
                <w:numId w:val="1"/>
              </w:numPr>
              <w:jc w:val="left"/>
              <w:rPr>
                <w:szCs w:val="24"/>
                <w:lang w:eastAsia="lt-LT"/>
              </w:rPr>
            </w:pPr>
          </w:p>
        </w:tc>
        <w:tc>
          <w:tcPr>
            <w:tcW w:w="2551" w:type="dxa"/>
            <w:shd w:val="clear" w:color="auto" w:fill="auto"/>
          </w:tcPr>
          <w:p w:rsidR="00D86D62" w:rsidRPr="005C4A2F" w:rsidRDefault="00D86D62" w:rsidP="0083450F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5C4A2F">
              <w:rPr>
                <w:rFonts w:ascii="Times New Roman" w:hAnsi="Times New Roman"/>
                <w:sz w:val="24"/>
                <w:szCs w:val="24"/>
              </w:rPr>
              <w:t>Įrangos remonto ir priežiūros paslaugos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62" w:rsidRPr="005C4A2F" w:rsidRDefault="00D86D62" w:rsidP="00FA6D95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C4A2F">
              <w:rPr>
                <w:rFonts w:ascii="Times New Roman" w:hAnsi="Times New Roman"/>
                <w:sz w:val="24"/>
                <w:szCs w:val="24"/>
                <w:lang w:eastAsia="lt-LT"/>
              </w:rPr>
              <w:t>503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62" w:rsidRPr="005C4A2F" w:rsidRDefault="00D86D62" w:rsidP="00FA6D95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C4A2F">
              <w:rPr>
                <w:rFonts w:ascii="Times New Roman" w:hAnsi="Times New Roman"/>
                <w:sz w:val="24"/>
                <w:szCs w:val="24"/>
                <w:lang w:eastAsia="lt-LT"/>
              </w:rPr>
              <w:t>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62" w:rsidRPr="005C4A2F" w:rsidRDefault="00D86D62" w:rsidP="00FA6D95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C4A2F">
              <w:rPr>
                <w:rFonts w:ascii="Times New Roman" w:hAnsi="Times New Roman"/>
                <w:sz w:val="24"/>
                <w:szCs w:val="24"/>
                <w:lang w:eastAsia="lt-LT"/>
              </w:rPr>
              <w:t>MVP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62" w:rsidRPr="005C4A2F" w:rsidRDefault="00C01A36" w:rsidP="00FA6D95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2021</w:t>
            </w:r>
            <w:r w:rsidR="001E2F24">
              <w:rPr>
                <w:rFonts w:ascii="Times New Roman" w:hAnsi="Times New Roman"/>
                <w:sz w:val="24"/>
                <w:szCs w:val="24"/>
                <w:lang w:eastAsia="lt-LT"/>
              </w:rPr>
              <w:t>-02-03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62" w:rsidRPr="005C4A2F" w:rsidRDefault="00D86D62" w:rsidP="0083450F">
            <w:pPr>
              <w:pStyle w:val="Betarp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C4A2F">
              <w:rPr>
                <w:rFonts w:ascii="Times New Roman" w:hAnsi="Times New Roman"/>
                <w:sz w:val="24"/>
                <w:szCs w:val="24"/>
                <w:lang w:eastAsia="lt-LT"/>
              </w:rPr>
              <w:t>Pagal poreikį</w:t>
            </w:r>
          </w:p>
        </w:tc>
      </w:tr>
      <w:tr w:rsidR="00D86D62" w:rsidRPr="005C4A2F" w:rsidTr="006E36E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62" w:rsidRPr="005C4A2F" w:rsidRDefault="00D86D62" w:rsidP="0083450F">
            <w:pPr>
              <w:pStyle w:val="Normaldokumentas"/>
              <w:numPr>
                <w:ilvl w:val="0"/>
                <w:numId w:val="1"/>
              </w:numPr>
              <w:jc w:val="left"/>
              <w:rPr>
                <w:szCs w:val="24"/>
                <w:lang w:eastAsia="lt-LT"/>
              </w:rPr>
            </w:pPr>
          </w:p>
        </w:tc>
        <w:tc>
          <w:tcPr>
            <w:tcW w:w="2551" w:type="dxa"/>
            <w:shd w:val="clear" w:color="auto" w:fill="auto"/>
          </w:tcPr>
          <w:p w:rsidR="00D86D62" w:rsidRPr="005C4A2F" w:rsidRDefault="00D86D62" w:rsidP="0083450F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5C4A2F">
              <w:rPr>
                <w:rFonts w:ascii="Times New Roman" w:hAnsi="Times New Roman"/>
                <w:sz w:val="24"/>
                <w:szCs w:val="24"/>
              </w:rPr>
              <w:t>Nekilnojamojo turto paslaugos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62" w:rsidRPr="005C4A2F" w:rsidRDefault="00D86D62" w:rsidP="00FA6D95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C4A2F">
              <w:rPr>
                <w:rFonts w:ascii="Times New Roman" w:hAnsi="Times New Roman"/>
                <w:sz w:val="24"/>
                <w:szCs w:val="24"/>
                <w:lang w:eastAsia="lt-LT"/>
              </w:rPr>
              <w:t>701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62" w:rsidRPr="005C4A2F" w:rsidRDefault="00D86D62" w:rsidP="00FA6D95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C4A2F">
              <w:rPr>
                <w:rFonts w:ascii="Times New Roman" w:hAnsi="Times New Roman"/>
                <w:sz w:val="24"/>
                <w:szCs w:val="24"/>
                <w:lang w:eastAsia="lt-LT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62" w:rsidRPr="005C4A2F" w:rsidRDefault="00D86D62" w:rsidP="00FA6D95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C4A2F">
              <w:rPr>
                <w:rFonts w:ascii="Times New Roman" w:hAnsi="Times New Roman"/>
                <w:sz w:val="24"/>
                <w:szCs w:val="24"/>
                <w:lang w:eastAsia="lt-LT"/>
              </w:rPr>
              <w:t>MVP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62" w:rsidRPr="005C4A2F" w:rsidRDefault="00C01A36" w:rsidP="00FA6D95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2021</w:t>
            </w:r>
            <w:r w:rsidR="001E2F24">
              <w:rPr>
                <w:rFonts w:ascii="Times New Roman" w:hAnsi="Times New Roman"/>
                <w:sz w:val="24"/>
                <w:szCs w:val="24"/>
                <w:lang w:eastAsia="lt-LT"/>
              </w:rPr>
              <w:t>-02-03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62" w:rsidRPr="005C4A2F" w:rsidRDefault="00D86D62" w:rsidP="0083450F">
            <w:pPr>
              <w:pStyle w:val="Betarp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C4A2F">
              <w:rPr>
                <w:rFonts w:ascii="Times New Roman" w:hAnsi="Times New Roman"/>
                <w:sz w:val="24"/>
                <w:szCs w:val="24"/>
                <w:lang w:eastAsia="lt-LT"/>
              </w:rPr>
              <w:t>Pagal poreikį</w:t>
            </w:r>
          </w:p>
        </w:tc>
      </w:tr>
      <w:tr w:rsidR="00D86D62" w:rsidRPr="005C4A2F" w:rsidTr="006E36E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62" w:rsidRPr="005C4A2F" w:rsidRDefault="00D86D62" w:rsidP="0083450F">
            <w:pPr>
              <w:pStyle w:val="Normaldokumentas"/>
              <w:numPr>
                <w:ilvl w:val="0"/>
                <w:numId w:val="1"/>
              </w:numPr>
              <w:jc w:val="left"/>
              <w:rPr>
                <w:szCs w:val="24"/>
                <w:lang w:eastAsia="lt-LT"/>
              </w:rPr>
            </w:pPr>
          </w:p>
        </w:tc>
        <w:tc>
          <w:tcPr>
            <w:tcW w:w="2551" w:type="dxa"/>
            <w:shd w:val="clear" w:color="auto" w:fill="auto"/>
          </w:tcPr>
          <w:p w:rsidR="00D86D62" w:rsidRPr="005C4A2F" w:rsidRDefault="00FA6D95" w:rsidP="0083450F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5C4A2F">
              <w:rPr>
                <w:rFonts w:ascii="Times New Roman" w:hAnsi="Times New Roman"/>
                <w:sz w:val="24"/>
                <w:szCs w:val="24"/>
              </w:rPr>
              <w:t>Komunalinės paslaugos</w:t>
            </w:r>
            <w:r w:rsidR="00D86D62" w:rsidRPr="005C4A2F">
              <w:rPr>
                <w:rFonts w:ascii="Times New Roman" w:hAnsi="Times New Roman"/>
                <w:sz w:val="24"/>
                <w:szCs w:val="24"/>
              </w:rPr>
              <w:t>- šildymas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62" w:rsidRPr="005C4A2F" w:rsidRDefault="00D86D62" w:rsidP="00FA6D95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C4A2F">
              <w:rPr>
                <w:rFonts w:ascii="Times New Roman" w:hAnsi="Times New Roman"/>
                <w:sz w:val="24"/>
                <w:szCs w:val="24"/>
                <w:lang w:eastAsia="lt-LT"/>
              </w:rPr>
              <w:t>093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62" w:rsidRPr="005C4A2F" w:rsidRDefault="00761865" w:rsidP="00FA6D95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20000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62" w:rsidRPr="005C4A2F" w:rsidRDefault="00D86D62" w:rsidP="00FA6D95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C4A2F">
              <w:rPr>
                <w:rFonts w:ascii="Times New Roman" w:hAnsi="Times New Roman"/>
                <w:sz w:val="24"/>
                <w:szCs w:val="24"/>
                <w:lang w:eastAsia="lt-LT"/>
              </w:rPr>
              <w:t>MVP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62" w:rsidRPr="005C4A2F" w:rsidRDefault="00C01A36" w:rsidP="00FA6D95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2021</w:t>
            </w:r>
            <w:r w:rsidR="001E2F24">
              <w:rPr>
                <w:rFonts w:ascii="Times New Roman" w:hAnsi="Times New Roman"/>
                <w:sz w:val="24"/>
                <w:szCs w:val="24"/>
                <w:lang w:eastAsia="lt-LT"/>
              </w:rPr>
              <w:t>-02-03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62" w:rsidRPr="005C4A2F" w:rsidRDefault="00D86D62" w:rsidP="0083450F">
            <w:pPr>
              <w:pStyle w:val="Betarp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C4A2F">
              <w:rPr>
                <w:rFonts w:ascii="Times New Roman" w:hAnsi="Times New Roman"/>
                <w:sz w:val="24"/>
                <w:szCs w:val="24"/>
                <w:lang w:eastAsia="lt-LT"/>
              </w:rPr>
              <w:t>Pagal sutartį</w:t>
            </w:r>
          </w:p>
        </w:tc>
      </w:tr>
      <w:tr w:rsidR="00D86D62" w:rsidRPr="005C4A2F" w:rsidTr="006E36E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62" w:rsidRPr="005C4A2F" w:rsidRDefault="00D86D62" w:rsidP="0083450F">
            <w:pPr>
              <w:pStyle w:val="Normaldokumentas"/>
              <w:numPr>
                <w:ilvl w:val="0"/>
                <w:numId w:val="1"/>
              </w:numPr>
              <w:jc w:val="left"/>
              <w:rPr>
                <w:szCs w:val="24"/>
                <w:lang w:eastAsia="lt-LT"/>
              </w:rPr>
            </w:pPr>
          </w:p>
        </w:tc>
        <w:tc>
          <w:tcPr>
            <w:tcW w:w="2551" w:type="dxa"/>
            <w:shd w:val="clear" w:color="auto" w:fill="auto"/>
          </w:tcPr>
          <w:p w:rsidR="00D86D62" w:rsidRPr="005C4A2F" w:rsidRDefault="00D86D62" w:rsidP="0083450F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5C4A2F">
              <w:rPr>
                <w:rFonts w:ascii="Times New Roman" w:hAnsi="Times New Roman"/>
                <w:sz w:val="24"/>
                <w:szCs w:val="24"/>
              </w:rPr>
              <w:t>Šiukšlių išvežimo paslaugos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62" w:rsidRPr="005C4A2F" w:rsidRDefault="00D86D62" w:rsidP="00FA6D95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C4A2F">
              <w:rPr>
                <w:rFonts w:ascii="Times New Roman" w:hAnsi="Times New Roman"/>
                <w:sz w:val="24"/>
                <w:szCs w:val="24"/>
                <w:lang w:eastAsia="lt-LT"/>
              </w:rPr>
              <w:t>905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62" w:rsidRPr="005C4A2F" w:rsidRDefault="00164729" w:rsidP="00FA6D95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1500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62" w:rsidRPr="005C4A2F" w:rsidRDefault="00D86D62" w:rsidP="00FA6D95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C4A2F">
              <w:rPr>
                <w:rFonts w:ascii="Times New Roman" w:hAnsi="Times New Roman"/>
                <w:sz w:val="24"/>
                <w:szCs w:val="24"/>
                <w:lang w:eastAsia="lt-LT"/>
              </w:rPr>
              <w:t>MVP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62" w:rsidRPr="005C4A2F" w:rsidRDefault="00C01A36" w:rsidP="00FA6D95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2021</w:t>
            </w:r>
            <w:r w:rsidR="001E2F24">
              <w:rPr>
                <w:rFonts w:ascii="Times New Roman" w:hAnsi="Times New Roman"/>
                <w:sz w:val="24"/>
                <w:szCs w:val="24"/>
                <w:lang w:eastAsia="lt-LT"/>
              </w:rPr>
              <w:t>-02-03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62" w:rsidRDefault="00D86D62" w:rsidP="0083450F">
            <w:pPr>
              <w:pStyle w:val="Betarp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C4A2F">
              <w:rPr>
                <w:rFonts w:ascii="Times New Roman" w:hAnsi="Times New Roman"/>
                <w:sz w:val="24"/>
                <w:szCs w:val="24"/>
                <w:lang w:eastAsia="lt-LT"/>
              </w:rPr>
              <w:t>Pagal sutartį</w:t>
            </w:r>
          </w:p>
          <w:p w:rsidR="001E2F24" w:rsidRDefault="001E2F24" w:rsidP="0083450F">
            <w:pPr>
              <w:pStyle w:val="Betarp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:rsidR="001E2F24" w:rsidRDefault="001E2F24" w:rsidP="0083450F">
            <w:pPr>
              <w:pStyle w:val="Betarp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:rsidR="001E2F24" w:rsidRPr="005C4A2F" w:rsidRDefault="001E2F24" w:rsidP="0083450F">
            <w:pPr>
              <w:pStyle w:val="Betarp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</w:tr>
      <w:tr w:rsidR="00D86D62" w:rsidRPr="005C4A2F" w:rsidTr="006E36E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62" w:rsidRPr="005C4A2F" w:rsidRDefault="00D86D62" w:rsidP="0083450F">
            <w:pPr>
              <w:pStyle w:val="Normaldokumentas"/>
              <w:numPr>
                <w:ilvl w:val="0"/>
                <w:numId w:val="1"/>
              </w:numPr>
              <w:jc w:val="left"/>
              <w:rPr>
                <w:szCs w:val="24"/>
                <w:lang w:eastAsia="lt-LT"/>
              </w:rPr>
            </w:pPr>
          </w:p>
        </w:tc>
        <w:tc>
          <w:tcPr>
            <w:tcW w:w="2551" w:type="dxa"/>
            <w:shd w:val="clear" w:color="auto" w:fill="auto"/>
          </w:tcPr>
          <w:p w:rsidR="00D86D62" w:rsidRPr="005C4A2F" w:rsidRDefault="00D86D62" w:rsidP="0083450F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5C4A2F">
              <w:rPr>
                <w:rFonts w:ascii="Times New Roman" w:hAnsi="Times New Roman"/>
                <w:sz w:val="24"/>
                <w:szCs w:val="24"/>
              </w:rPr>
              <w:t>Vandens tiekimo paslaugos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62" w:rsidRPr="005C4A2F" w:rsidRDefault="00D86D62" w:rsidP="00FA6D95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C4A2F">
              <w:rPr>
                <w:rFonts w:ascii="Times New Roman" w:hAnsi="Times New Roman"/>
                <w:sz w:val="24"/>
                <w:szCs w:val="24"/>
                <w:lang w:eastAsia="lt-LT"/>
              </w:rPr>
              <w:t>411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62" w:rsidRPr="005C4A2F" w:rsidRDefault="00164729" w:rsidP="00FA6D95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3000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62" w:rsidRPr="005C4A2F" w:rsidRDefault="00D86D62" w:rsidP="00FA6D95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C4A2F">
              <w:rPr>
                <w:rFonts w:ascii="Times New Roman" w:hAnsi="Times New Roman"/>
                <w:sz w:val="24"/>
                <w:szCs w:val="24"/>
                <w:lang w:eastAsia="lt-LT"/>
              </w:rPr>
              <w:t>MVP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62" w:rsidRPr="005C4A2F" w:rsidRDefault="00C01A36" w:rsidP="00FA6D95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2021-01-04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62" w:rsidRPr="005C4A2F" w:rsidRDefault="00D86D62" w:rsidP="0083450F">
            <w:pPr>
              <w:pStyle w:val="Betarp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C4A2F">
              <w:rPr>
                <w:rFonts w:ascii="Times New Roman" w:hAnsi="Times New Roman"/>
                <w:sz w:val="24"/>
                <w:szCs w:val="24"/>
                <w:lang w:eastAsia="lt-LT"/>
              </w:rPr>
              <w:t>Pagal sutartį</w:t>
            </w:r>
          </w:p>
        </w:tc>
      </w:tr>
      <w:tr w:rsidR="00D86D62" w:rsidRPr="005C4A2F" w:rsidTr="006E36E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62" w:rsidRPr="005C4A2F" w:rsidRDefault="00D86D62" w:rsidP="0083450F">
            <w:pPr>
              <w:pStyle w:val="Normaldokumentas"/>
              <w:numPr>
                <w:ilvl w:val="0"/>
                <w:numId w:val="1"/>
              </w:numPr>
              <w:jc w:val="left"/>
              <w:rPr>
                <w:szCs w:val="24"/>
                <w:lang w:eastAsia="lt-LT"/>
              </w:rPr>
            </w:pPr>
          </w:p>
        </w:tc>
        <w:tc>
          <w:tcPr>
            <w:tcW w:w="2551" w:type="dxa"/>
            <w:shd w:val="clear" w:color="auto" w:fill="auto"/>
          </w:tcPr>
          <w:p w:rsidR="00D86D62" w:rsidRPr="005C4A2F" w:rsidRDefault="00D86D62" w:rsidP="0083450F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5C4A2F">
              <w:rPr>
                <w:rFonts w:ascii="Times New Roman" w:hAnsi="Times New Roman"/>
                <w:sz w:val="24"/>
                <w:szCs w:val="24"/>
              </w:rPr>
              <w:t>Pastatų apsaugos ir remonto paslaugos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62" w:rsidRPr="005C4A2F" w:rsidRDefault="00D86D62" w:rsidP="00FA6D95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C4A2F">
              <w:rPr>
                <w:rFonts w:ascii="Times New Roman" w:hAnsi="Times New Roman"/>
                <w:sz w:val="24"/>
                <w:szCs w:val="24"/>
                <w:lang w:eastAsia="lt-LT"/>
              </w:rPr>
              <w:t>506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62" w:rsidRPr="005C4A2F" w:rsidRDefault="00302598" w:rsidP="00FA6D95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10</w:t>
            </w:r>
            <w:r w:rsidR="00D86D62" w:rsidRPr="005C4A2F">
              <w:rPr>
                <w:rFonts w:ascii="Times New Roman" w:hAnsi="Times New Roman"/>
                <w:sz w:val="24"/>
                <w:szCs w:val="24"/>
                <w:lang w:eastAsia="lt-LT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62" w:rsidRPr="005C4A2F" w:rsidRDefault="00D86D62" w:rsidP="00FA6D95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C4A2F">
              <w:rPr>
                <w:rFonts w:ascii="Times New Roman" w:hAnsi="Times New Roman"/>
                <w:sz w:val="24"/>
                <w:szCs w:val="24"/>
                <w:lang w:eastAsia="lt-LT"/>
              </w:rPr>
              <w:t>MVP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62" w:rsidRPr="005C4A2F" w:rsidRDefault="00C01A36" w:rsidP="00FA6D95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2021</w:t>
            </w:r>
            <w:r w:rsidR="00FF60DE">
              <w:rPr>
                <w:rFonts w:ascii="Times New Roman" w:hAnsi="Times New Roman"/>
                <w:sz w:val="24"/>
                <w:szCs w:val="24"/>
                <w:lang w:eastAsia="lt-LT"/>
              </w:rPr>
              <w:t>-02-03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62" w:rsidRPr="005C4A2F" w:rsidRDefault="00D86D62" w:rsidP="0083450F">
            <w:pPr>
              <w:pStyle w:val="Betarp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C4A2F">
              <w:rPr>
                <w:rFonts w:ascii="Times New Roman" w:hAnsi="Times New Roman"/>
                <w:sz w:val="24"/>
                <w:szCs w:val="24"/>
                <w:lang w:eastAsia="lt-LT"/>
              </w:rPr>
              <w:t>Pagal poreikį</w:t>
            </w:r>
          </w:p>
        </w:tc>
      </w:tr>
      <w:tr w:rsidR="00D86D62" w:rsidRPr="005C4A2F" w:rsidTr="006E36E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62" w:rsidRPr="005C4A2F" w:rsidRDefault="00D86D62" w:rsidP="0083450F">
            <w:pPr>
              <w:pStyle w:val="Normaldokumentas"/>
              <w:numPr>
                <w:ilvl w:val="0"/>
                <w:numId w:val="1"/>
              </w:numPr>
              <w:jc w:val="left"/>
              <w:rPr>
                <w:szCs w:val="24"/>
                <w:lang w:eastAsia="lt-LT"/>
              </w:rPr>
            </w:pPr>
          </w:p>
        </w:tc>
        <w:tc>
          <w:tcPr>
            <w:tcW w:w="2551" w:type="dxa"/>
            <w:shd w:val="clear" w:color="auto" w:fill="auto"/>
          </w:tcPr>
          <w:p w:rsidR="00D86D62" w:rsidRPr="005C4A2F" w:rsidRDefault="00D86D62" w:rsidP="0083450F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5C4A2F">
              <w:rPr>
                <w:rFonts w:ascii="Times New Roman" w:hAnsi="Times New Roman"/>
                <w:sz w:val="24"/>
                <w:szCs w:val="24"/>
              </w:rPr>
              <w:t>Pastatų elektros įrangos ir priežiūros paslaugos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62" w:rsidRPr="005C4A2F" w:rsidRDefault="00D86D62" w:rsidP="00FA6D95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C4A2F">
              <w:rPr>
                <w:rFonts w:ascii="Times New Roman" w:hAnsi="Times New Roman"/>
                <w:sz w:val="24"/>
                <w:szCs w:val="24"/>
                <w:lang w:eastAsia="lt-LT"/>
              </w:rPr>
              <w:t>507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62" w:rsidRPr="005C4A2F" w:rsidRDefault="00302598" w:rsidP="00FA6D95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12</w:t>
            </w:r>
            <w:r w:rsidR="00D86D62" w:rsidRPr="005C4A2F">
              <w:rPr>
                <w:rFonts w:ascii="Times New Roman" w:hAnsi="Times New Roman"/>
                <w:sz w:val="24"/>
                <w:szCs w:val="24"/>
                <w:lang w:eastAsia="lt-LT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62" w:rsidRPr="005C4A2F" w:rsidRDefault="00D86D62" w:rsidP="00FA6D95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C4A2F">
              <w:rPr>
                <w:rFonts w:ascii="Times New Roman" w:hAnsi="Times New Roman"/>
                <w:sz w:val="24"/>
                <w:szCs w:val="24"/>
                <w:lang w:eastAsia="lt-LT"/>
              </w:rPr>
              <w:t>MVP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62" w:rsidRPr="005C4A2F" w:rsidRDefault="00C01A36" w:rsidP="00FA6D95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2021</w:t>
            </w:r>
            <w:r w:rsidR="00FF60DE">
              <w:rPr>
                <w:rFonts w:ascii="Times New Roman" w:hAnsi="Times New Roman"/>
                <w:sz w:val="24"/>
                <w:szCs w:val="24"/>
                <w:lang w:eastAsia="lt-LT"/>
              </w:rPr>
              <w:t>-02-03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62" w:rsidRPr="005C4A2F" w:rsidRDefault="00D86D62" w:rsidP="0083450F">
            <w:pPr>
              <w:pStyle w:val="Betarp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C4A2F">
              <w:rPr>
                <w:rFonts w:ascii="Times New Roman" w:hAnsi="Times New Roman"/>
                <w:sz w:val="24"/>
                <w:szCs w:val="24"/>
                <w:lang w:eastAsia="lt-LT"/>
              </w:rPr>
              <w:t>Pagal poreikį</w:t>
            </w:r>
          </w:p>
        </w:tc>
      </w:tr>
      <w:tr w:rsidR="00D86D62" w:rsidRPr="005C4A2F" w:rsidTr="006E36E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62" w:rsidRPr="005C4A2F" w:rsidRDefault="00D86D62" w:rsidP="0083450F">
            <w:pPr>
              <w:pStyle w:val="Normaldokumentas"/>
              <w:numPr>
                <w:ilvl w:val="0"/>
                <w:numId w:val="1"/>
              </w:numPr>
              <w:jc w:val="left"/>
              <w:rPr>
                <w:szCs w:val="24"/>
                <w:lang w:eastAsia="lt-LT"/>
              </w:rPr>
            </w:pPr>
          </w:p>
        </w:tc>
        <w:tc>
          <w:tcPr>
            <w:tcW w:w="2551" w:type="dxa"/>
            <w:shd w:val="clear" w:color="auto" w:fill="auto"/>
          </w:tcPr>
          <w:p w:rsidR="00D86D62" w:rsidRPr="005C4A2F" w:rsidRDefault="00D86D62" w:rsidP="0083450F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5C4A2F">
              <w:rPr>
                <w:rFonts w:ascii="Times New Roman" w:hAnsi="Times New Roman"/>
                <w:sz w:val="24"/>
                <w:szCs w:val="24"/>
              </w:rPr>
              <w:t>Programavimo įrangos programavimo ir konsultavimo paslaugos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62" w:rsidRPr="005C4A2F" w:rsidRDefault="00D86D62" w:rsidP="00FA6D95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C4A2F">
              <w:rPr>
                <w:rFonts w:ascii="Times New Roman" w:hAnsi="Times New Roman"/>
                <w:sz w:val="24"/>
                <w:szCs w:val="24"/>
                <w:lang w:eastAsia="lt-LT"/>
              </w:rPr>
              <w:t>722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62" w:rsidRPr="005C4A2F" w:rsidRDefault="00D86D62" w:rsidP="00FA6D95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C4A2F">
              <w:rPr>
                <w:rFonts w:ascii="Times New Roman" w:hAnsi="Times New Roman"/>
                <w:sz w:val="24"/>
                <w:szCs w:val="24"/>
                <w:lang w:eastAsia="lt-LT"/>
              </w:rPr>
              <w:t>1300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62" w:rsidRPr="005C4A2F" w:rsidRDefault="00D86D62" w:rsidP="00FA6D95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C4A2F">
              <w:rPr>
                <w:rFonts w:ascii="Times New Roman" w:hAnsi="Times New Roman"/>
                <w:sz w:val="24"/>
                <w:szCs w:val="24"/>
              </w:rPr>
              <w:t>MVP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62" w:rsidRPr="005C4A2F" w:rsidRDefault="00C01A36" w:rsidP="00FA6D95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2021</w:t>
            </w:r>
            <w:r w:rsidR="00FF60DE">
              <w:rPr>
                <w:rFonts w:ascii="Times New Roman" w:hAnsi="Times New Roman"/>
                <w:sz w:val="24"/>
                <w:szCs w:val="24"/>
                <w:lang w:eastAsia="lt-LT"/>
              </w:rPr>
              <w:t>-02-03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62" w:rsidRPr="005C4A2F" w:rsidRDefault="00D86D62" w:rsidP="0083450F">
            <w:pPr>
              <w:pStyle w:val="Betarp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C4A2F">
              <w:rPr>
                <w:rFonts w:ascii="Times New Roman" w:hAnsi="Times New Roman"/>
                <w:sz w:val="24"/>
                <w:szCs w:val="24"/>
                <w:lang w:eastAsia="lt-LT"/>
              </w:rPr>
              <w:t>Pagal poreikį</w:t>
            </w:r>
          </w:p>
        </w:tc>
      </w:tr>
      <w:tr w:rsidR="00D86D62" w:rsidRPr="005C4A2F" w:rsidTr="006E36E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62" w:rsidRPr="005C4A2F" w:rsidRDefault="00D86D62" w:rsidP="0083450F">
            <w:pPr>
              <w:pStyle w:val="Normaldokumentas"/>
              <w:numPr>
                <w:ilvl w:val="0"/>
                <w:numId w:val="1"/>
              </w:numPr>
              <w:jc w:val="left"/>
              <w:rPr>
                <w:szCs w:val="24"/>
                <w:lang w:eastAsia="lt-LT"/>
              </w:rPr>
            </w:pPr>
          </w:p>
        </w:tc>
        <w:tc>
          <w:tcPr>
            <w:tcW w:w="2551" w:type="dxa"/>
            <w:shd w:val="clear" w:color="auto" w:fill="auto"/>
          </w:tcPr>
          <w:p w:rsidR="00D86D62" w:rsidRPr="005C4A2F" w:rsidRDefault="00D86D62" w:rsidP="0083450F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5C4A2F">
              <w:rPr>
                <w:rFonts w:ascii="Times New Roman" w:hAnsi="Times New Roman"/>
                <w:sz w:val="24"/>
                <w:szCs w:val="24"/>
              </w:rPr>
              <w:t>Sveikatos priežiūros paslaugos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62" w:rsidRPr="005C4A2F" w:rsidRDefault="00D86D62" w:rsidP="00FA6D95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C4A2F">
              <w:rPr>
                <w:rFonts w:ascii="Times New Roman" w:hAnsi="Times New Roman"/>
                <w:sz w:val="24"/>
                <w:szCs w:val="24"/>
                <w:lang w:eastAsia="lt-LT"/>
              </w:rPr>
              <w:t>851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62" w:rsidRPr="005C4A2F" w:rsidRDefault="004D3F03" w:rsidP="00FA6D95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15</w:t>
            </w:r>
            <w:r w:rsidR="00761865">
              <w:rPr>
                <w:rFonts w:ascii="Times New Roman" w:hAnsi="Times New Roman"/>
                <w:sz w:val="24"/>
                <w:szCs w:val="24"/>
                <w:lang w:eastAsia="lt-LT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62" w:rsidRPr="005C4A2F" w:rsidRDefault="00D86D62" w:rsidP="00FA6D95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C4A2F">
              <w:rPr>
                <w:rFonts w:ascii="Times New Roman" w:hAnsi="Times New Roman"/>
                <w:sz w:val="24"/>
                <w:szCs w:val="24"/>
              </w:rPr>
              <w:t>MVP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62" w:rsidRPr="005C4A2F" w:rsidRDefault="00C01A36" w:rsidP="00FA6D95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2021</w:t>
            </w:r>
            <w:r w:rsidR="00FF60DE">
              <w:rPr>
                <w:rFonts w:ascii="Times New Roman" w:hAnsi="Times New Roman"/>
                <w:sz w:val="24"/>
                <w:szCs w:val="24"/>
                <w:lang w:eastAsia="lt-LT"/>
              </w:rPr>
              <w:t>-02-03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62" w:rsidRPr="005C4A2F" w:rsidRDefault="00D86D62" w:rsidP="0083450F">
            <w:pPr>
              <w:pStyle w:val="Betarp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C4A2F">
              <w:rPr>
                <w:rFonts w:ascii="Times New Roman" w:hAnsi="Times New Roman"/>
                <w:sz w:val="24"/>
                <w:szCs w:val="24"/>
                <w:lang w:eastAsia="lt-LT"/>
              </w:rPr>
              <w:t>Pagal poreikį</w:t>
            </w:r>
          </w:p>
        </w:tc>
      </w:tr>
      <w:tr w:rsidR="00D86D62" w:rsidRPr="005C4A2F" w:rsidTr="006E36E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62" w:rsidRPr="005C4A2F" w:rsidRDefault="00D86D62" w:rsidP="0083450F">
            <w:pPr>
              <w:pStyle w:val="Normaldokumentas"/>
              <w:numPr>
                <w:ilvl w:val="0"/>
                <w:numId w:val="1"/>
              </w:numPr>
              <w:jc w:val="left"/>
              <w:rPr>
                <w:szCs w:val="24"/>
                <w:lang w:eastAsia="lt-LT"/>
              </w:rPr>
            </w:pPr>
          </w:p>
        </w:tc>
        <w:tc>
          <w:tcPr>
            <w:tcW w:w="2551" w:type="dxa"/>
            <w:shd w:val="clear" w:color="auto" w:fill="auto"/>
          </w:tcPr>
          <w:p w:rsidR="00D86D62" w:rsidRPr="005C4A2F" w:rsidRDefault="00D86D62" w:rsidP="0083450F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5C4A2F">
              <w:rPr>
                <w:rFonts w:ascii="Times New Roman" w:hAnsi="Times New Roman"/>
                <w:sz w:val="24"/>
                <w:szCs w:val="24"/>
              </w:rPr>
              <w:t>Telefono ir duomenų perdavimo (ryšių) paslaugos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62" w:rsidRPr="005C4A2F" w:rsidRDefault="00D86D62" w:rsidP="00FA6D95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C4A2F">
              <w:rPr>
                <w:rFonts w:ascii="Times New Roman" w:hAnsi="Times New Roman"/>
                <w:sz w:val="24"/>
                <w:szCs w:val="24"/>
                <w:lang w:eastAsia="lt-LT"/>
              </w:rPr>
              <w:t>642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62" w:rsidRPr="005C4A2F" w:rsidRDefault="00761865" w:rsidP="00FA6D95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12</w:t>
            </w:r>
            <w:r w:rsidR="00D86D62" w:rsidRPr="005C4A2F">
              <w:rPr>
                <w:rFonts w:ascii="Times New Roman" w:hAnsi="Times New Roman"/>
                <w:sz w:val="24"/>
                <w:szCs w:val="24"/>
                <w:lang w:eastAsia="lt-LT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62" w:rsidRPr="005C4A2F" w:rsidRDefault="00D86D62" w:rsidP="00FA6D95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C4A2F">
              <w:rPr>
                <w:rFonts w:ascii="Times New Roman" w:hAnsi="Times New Roman"/>
                <w:sz w:val="24"/>
                <w:szCs w:val="24"/>
                <w:lang w:eastAsia="lt-LT"/>
              </w:rPr>
              <w:t>MVP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62" w:rsidRPr="005C4A2F" w:rsidRDefault="00C01A36" w:rsidP="00FA6D95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2021-01-04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62" w:rsidRPr="005C4A2F" w:rsidRDefault="00D86D62" w:rsidP="0083450F">
            <w:pPr>
              <w:pStyle w:val="Betarp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C4A2F">
              <w:rPr>
                <w:rFonts w:ascii="Times New Roman" w:hAnsi="Times New Roman"/>
                <w:sz w:val="24"/>
                <w:szCs w:val="24"/>
                <w:lang w:eastAsia="lt-LT"/>
              </w:rPr>
              <w:t>Pagal poreikį</w:t>
            </w:r>
          </w:p>
        </w:tc>
      </w:tr>
      <w:tr w:rsidR="00D86D62" w:rsidRPr="005C4A2F" w:rsidTr="006E36E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62" w:rsidRPr="005C4A2F" w:rsidRDefault="00D86D62" w:rsidP="0083450F">
            <w:pPr>
              <w:pStyle w:val="Normaldokumentas"/>
              <w:numPr>
                <w:ilvl w:val="0"/>
                <w:numId w:val="1"/>
              </w:numPr>
              <w:jc w:val="left"/>
              <w:rPr>
                <w:szCs w:val="24"/>
                <w:lang w:eastAsia="lt-LT"/>
              </w:rPr>
            </w:pPr>
          </w:p>
        </w:tc>
        <w:tc>
          <w:tcPr>
            <w:tcW w:w="2551" w:type="dxa"/>
            <w:shd w:val="clear" w:color="auto" w:fill="auto"/>
          </w:tcPr>
          <w:p w:rsidR="00D86D62" w:rsidRPr="005C4A2F" w:rsidRDefault="00D86D62" w:rsidP="0083450F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5C4A2F">
              <w:rPr>
                <w:rFonts w:ascii="Times New Roman" w:hAnsi="Times New Roman"/>
                <w:sz w:val="24"/>
                <w:szCs w:val="24"/>
              </w:rPr>
              <w:t>Transporto priemonių remonto ir kitos (draudimo) paslaugos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62" w:rsidRPr="005C4A2F" w:rsidRDefault="00D86D62" w:rsidP="00FA6D95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C4A2F">
              <w:rPr>
                <w:rFonts w:ascii="Times New Roman" w:hAnsi="Times New Roman"/>
                <w:sz w:val="24"/>
                <w:szCs w:val="24"/>
                <w:lang w:eastAsia="lt-LT"/>
              </w:rPr>
              <w:t>501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62" w:rsidRPr="005C4A2F" w:rsidRDefault="00D86D62" w:rsidP="00FA6D95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C4A2F">
              <w:rPr>
                <w:rFonts w:ascii="Times New Roman" w:hAnsi="Times New Roman"/>
                <w:sz w:val="24"/>
                <w:szCs w:val="24"/>
                <w:lang w:eastAsia="lt-LT"/>
              </w:rPr>
              <w:t>3000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62" w:rsidRPr="005C4A2F" w:rsidRDefault="00D86D62" w:rsidP="00FA6D95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C4A2F">
              <w:rPr>
                <w:rFonts w:ascii="Times New Roman" w:hAnsi="Times New Roman"/>
                <w:sz w:val="24"/>
                <w:szCs w:val="24"/>
                <w:lang w:eastAsia="lt-LT"/>
              </w:rPr>
              <w:t>MVP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62" w:rsidRPr="005C4A2F" w:rsidRDefault="00C01A36" w:rsidP="00FA6D95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2021</w:t>
            </w:r>
            <w:r w:rsidR="00FF60DE">
              <w:rPr>
                <w:rFonts w:ascii="Times New Roman" w:hAnsi="Times New Roman"/>
                <w:sz w:val="24"/>
                <w:szCs w:val="24"/>
                <w:lang w:eastAsia="lt-LT"/>
              </w:rPr>
              <w:t>-02-03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62" w:rsidRPr="005C4A2F" w:rsidRDefault="00D86D62" w:rsidP="0083450F">
            <w:pPr>
              <w:pStyle w:val="Betarp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C4A2F">
              <w:rPr>
                <w:rFonts w:ascii="Times New Roman" w:hAnsi="Times New Roman"/>
                <w:sz w:val="24"/>
                <w:szCs w:val="24"/>
                <w:lang w:eastAsia="lt-LT"/>
              </w:rPr>
              <w:t>Pagal poreikį</w:t>
            </w:r>
          </w:p>
        </w:tc>
      </w:tr>
      <w:tr w:rsidR="00D86D62" w:rsidRPr="005C4A2F" w:rsidTr="006E36E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62" w:rsidRPr="005C4A2F" w:rsidRDefault="00D86D62" w:rsidP="0083450F">
            <w:pPr>
              <w:pStyle w:val="Normaldokumentas"/>
              <w:numPr>
                <w:ilvl w:val="0"/>
                <w:numId w:val="1"/>
              </w:numPr>
              <w:jc w:val="left"/>
              <w:rPr>
                <w:szCs w:val="24"/>
                <w:lang w:eastAsia="lt-LT"/>
              </w:rPr>
            </w:pPr>
          </w:p>
        </w:tc>
        <w:tc>
          <w:tcPr>
            <w:tcW w:w="2551" w:type="dxa"/>
            <w:shd w:val="clear" w:color="auto" w:fill="auto"/>
          </w:tcPr>
          <w:p w:rsidR="00D86D62" w:rsidRPr="005C4A2F" w:rsidRDefault="00D86D62" w:rsidP="0083450F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5C4A2F">
              <w:rPr>
                <w:rFonts w:ascii="Times New Roman" w:hAnsi="Times New Roman"/>
                <w:sz w:val="24"/>
                <w:szCs w:val="24"/>
              </w:rPr>
              <w:t>Paslaugos mokinių ugdymui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62" w:rsidRPr="005C4A2F" w:rsidRDefault="00D86D62" w:rsidP="00FA6D95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C4A2F">
              <w:rPr>
                <w:rFonts w:ascii="Times New Roman" w:hAnsi="Times New Roman"/>
                <w:sz w:val="24"/>
                <w:szCs w:val="24"/>
                <w:lang w:eastAsia="lt-LT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62" w:rsidRPr="005C4A2F" w:rsidRDefault="00D86D62" w:rsidP="00FA6D95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C4A2F">
              <w:rPr>
                <w:rFonts w:ascii="Times New Roman" w:hAnsi="Times New Roman"/>
                <w:sz w:val="24"/>
                <w:szCs w:val="24"/>
                <w:lang w:eastAsia="lt-LT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62" w:rsidRPr="005C4A2F" w:rsidRDefault="00D86D62" w:rsidP="00FA6D95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C4A2F">
              <w:rPr>
                <w:rFonts w:ascii="Times New Roman" w:hAnsi="Times New Roman"/>
                <w:sz w:val="24"/>
                <w:szCs w:val="24"/>
                <w:lang w:eastAsia="lt-LT"/>
              </w:rPr>
              <w:t>MVP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62" w:rsidRPr="005C4A2F" w:rsidRDefault="00C01A36" w:rsidP="00FA6D95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2021</w:t>
            </w:r>
            <w:r w:rsidR="00FF60DE">
              <w:rPr>
                <w:rFonts w:ascii="Times New Roman" w:hAnsi="Times New Roman"/>
                <w:sz w:val="24"/>
                <w:szCs w:val="24"/>
                <w:lang w:eastAsia="lt-LT"/>
              </w:rPr>
              <w:t>-02-03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62" w:rsidRPr="005C4A2F" w:rsidRDefault="00D86D62" w:rsidP="0083450F">
            <w:pPr>
              <w:pStyle w:val="Betarp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C4A2F">
              <w:rPr>
                <w:rFonts w:ascii="Times New Roman" w:hAnsi="Times New Roman"/>
                <w:sz w:val="24"/>
                <w:szCs w:val="24"/>
                <w:lang w:eastAsia="lt-LT"/>
              </w:rPr>
              <w:t>Pagal poreikį</w:t>
            </w:r>
          </w:p>
        </w:tc>
      </w:tr>
      <w:tr w:rsidR="00D86D62" w:rsidRPr="005C4A2F" w:rsidTr="006E36E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62" w:rsidRPr="005C4A2F" w:rsidRDefault="00D86D62" w:rsidP="0083450F">
            <w:pPr>
              <w:pStyle w:val="Normaldokumentas"/>
              <w:numPr>
                <w:ilvl w:val="0"/>
                <w:numId w:val="1"/>
              </w:numPr>
              <w:jc w:val="left"/>
              <w:rPr>
                <w:szCs w:val="24"/>
                <w:lang w:eastAsia="lt-LT"/>
              </w:rPr>
            </w:pPr>
          </w:p>
        </w:tc>
        <w:tc>
          <w:tcPr>
            <w:tcW w:w="2551" w:type="dxa"/>
            <w:shd w:val="clear" w:color="auto" w:fill="auto"/>
          </w:tcPr>
          <w:p w:rsidR="00D86D62" w:rsidRPr="005C4A2F" w:rsidRDefault="00D86D62" w:rsidP="0083450F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5C4A2F">
              <w:rPr>
                <w:rFonts w:ascii="Times New Roman" w:hAnsi="Times New Roman"/>
                <w:sz w:val="24"/>
                <w:szCs w:val="24"/>
              </w:rPr>
              <w:t>Transporto priemonių techninės apžiūros paslaugos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62" w:rsidRPr="005C4A2F" w:rsidRDefault="00D86D62" w:rsidP="00FA6D95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C4A2F">
              <w:rPr>
                <w:rFonts w:ascii="Times New Roman" w:hAnsi="Times New Roman"/>
                <w:sz w:val="24"/>
                <w:szCs w:val="24"/>
                <w:lang w:eastAsia="lt-LT"/>
              </w:rPr>
              <w:t>716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62" w:rsidRPr="005C4A2F" w:rsidRDefault="00D86D62" w:rsidP="00FA6D95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C4A2F">
              <w:rPr>
                <w:rFonts w:ascii="Times New Roman" w:hAnsi="Times New Roman"/>
                <w:sz w:val="24"/>
                <w:szCs w:val="24"/>
                <w:lang w:eastAsia="lt-LT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62" w:rsidRPr="005C4A2F" w:rsidRDefault="00D86D62" w:rsidP="00FA6D95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C4A2F">
              <w:rPr>
                <w:rFonts w:ascii="Times New Roman" w:hAnsi="Times New Roman"/>
                <w:sz w:val="24"/>
                <w:szCs w:val="24"/>
                <w:lang w:eastAsia="lt-LT"/>
              </w:rPr>
              <w:t>MVP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62" w:rsidRPr="005C4A2F" w:rsidRDefault="00C01A36" w:rsidP="00FA6D95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2021</w:t>
            </w:r>
            <w:r w:rsidR="00FF60DE">
              <w:rPr>
                <w:rFonts w:ascii="Times New Roman" w:hAnsi="Times New Roman"/>
                <w:sz w:val="24"/>
                <w:szCs w:val="24"/>
                <w:lang w:eastAsia="lt-LT"/>
              </w:rPr>
              <w:t>-02-03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62" w:rsidRPr="005C4A2F" w:rsidRDefault="00D86D62" w:rsidP="0083450F">
            <w:pPr>
              <w:pStyle w:val="Betarp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C4A2F">
              <w:rPr>
                <w:rFonts w:ascii="Times New Roman" w:hAnsi="Times New Roman"/>
                <w:sz w:val="24"/>
                <w:szCs w:val="24"/>
                <w:lang w:eastAsia="lt-LT"/>
              </w:rPr>
              <w:t>Pagal poreikį</w:t>
            </w:r>
          </w:p>
        </w:tc>
      </w:tr>
      <w:tr w:rsidR="00D86D62" w:rsidRPr="005C4A2F" w:rsidTr="006E36E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62" w:rsidRPr="005C4A2F" w:rsidRDefault="00D86D62" w:rsidP="0083450F">
            <w:pPr>
              <w:pStyle w:val="Normaldokumentas"/>
              <w:numPr>
                <w:ilvl w:val="0"/>
                <w:numId w:val="1"/>
              </w:numPr>
              <w:jc w:val="left"/>
              <w:rPr>
                <w:szCs w:val="24"/>
                <w:lang w:eastAsia="lt-LT"/>
              </w:rPr>
            </w:pPr>
          </w:p>
        </w:tc>
        <w:tc>
          <w:tcPr>
            <w:tcW w:w="2551" w:type="dxa"/>
            <w:shd w:val="clear" w:color="auto" w:fill="auto"/>
          </w:tcPr>
          <w:p w:rsidR="00D86D62" w:rsidRPr="005C4A2F" w:rsidRDefault="00D86D62" w:rsidP="0083450F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5C4A2F">
              <w:rPr>
                <w:rFonts w:ascii="Times New Roman" w:hAnsi="Times New Roman"/>
                <w:sz w:val="24"/>
                <w:szCs w:val="24"/>
              </w:rPr>
              <w:t>TAMO dienyno priežiūra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62" w:rsidRPr="005C4A2F" w:rsidRDefault="00D86D62" w:rsidP="00FA6D95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C4A2F">
              <w:rPr>
                <w:rFonts w:ascii="Times New Roman" w:hAnsi="Times New Roman"/>
                <w:sz w:val="24"/>
                <w:szCs w:val="24"/>
                <w:lang w:eastAsia="lt-LT"/>
              </w:rPr>
              <w:t>480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62" w:rsidRPr="005C4A2F" w:rsidRDefault="00D86D62" w:rsidP="00FA6D95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C4A2F">
              <w:rPr>
                <w:rFonts w:ascii="Times New Roman" w:hAnsi="Times New Roman"/>
                <w:sz w:val="24"/>
                <w:szCs w:val="24"/>
                <w:lang w:eastAsia="lt-LT"/>
              </w:rPr>
              <w:t>260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62" w:rsidRPr="005C4A2F" w:rsidRDefault="00D86D62" w:rsidP="00FA6D95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C4A2F">
              <w:rPr>
                <w:rFonts w:ascii="Times New Roman" w:hAnsi="Times New Roman"/>
                <w:sz w:val="24"/>
                <w:szCs w:val="24"/>
                <w:lang w:eastAsia="lt-LT"/>
              </w:rPr>
              <w:t>MVP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62" w:rsidRPr="005C4A2F" w:rsidRDefault="00C01A36" w:rsidP="00FA6D95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2021-01-04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62" w:rsidRPr="005C4A2F" w:rsidRDefault="00D86D62" w:rsidP="0083450F">
            <w:pPr>
              <w:pStyle w:val="Betarp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C4A2F">
              <w:rPr>
                <w:rFonts w:ascii="Times New Roman" w:hAnsi="Times New Roman"/>
                <w:sz w:val="24"/>
                <w:szCs w:val="24"/>
                <w:lang w:eastAsia="lt-LT"/>
              </w:rPr>
              <w:t>Pagal sutartį</w:t>
            </w:r>
          </w:p>
        </w:tc>
      </w:tr>
      <w:tr w:rsidR="00D86D62" w:rsidRPr="005C4A2F" w:rsidTr="006E36E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62" w:rsidRPr="005C4A2F" w:rsidRDefault="00D86D62" w:rsidP="0083450F">
            <w:pPr>
              <w:pStyle w:val="Normaldokumentas"/>
              <w:numPr>
                <w:ilvl w:val="0"/>
                <w:numId w:val="1"/>
              </w:numPr>
              <w:jc w:val="left"/>
              <w:rPr>
                <w:szCs w:val="24"/>
                <w:lang w:eastAsia="lt-LT"/>
              </w:rPr>
            </w:pPr>
          </w:p>
        </w:tc>
        <w:tc>
          <w:tcPr>
            <w:tcW w:w="2551" w:type="dxa"/>
            <w:shd w:val="clear" w:color="auto" w:fill="auto"/>
          </w:tcPr>
          <w:p w:rsidR="00D86D62" w:rsidRPr="005C4A2F" w:rsidRDefault="00D86D62" w:rsidP="0083450F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5C4A2F">
              <w:rPr>
                <w:rFonts w:ascii="Times New Roman" w:hAnsi="Times New Roman"/>
                <w:sz w:val="24"/>
                <w:szCs w:val="24"/>
              </w:rPr>
              <w:t xml:space="preserve">Prekės reprezentacijai </w:t>
            </w:r>
          </w:p>
          <w:p w:rsidR="00FA6D95" w:rsidRPr="005C4A2F" w:rsidRDefault="00FA6D95" w:rsidP="0083450F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62" w:rsidRPr="005C4A2F" w:rsidRDefault="00D86D62" w:rsidP="00FA6D95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C4A2F">
              <w:rPr>
                <w:rFonts w:ascii="Times New Roman" w:hAnsi="Times New Roman"/>
                <w:sz w:val="24"/>
                <w:szCs w:val="24"/>
                <w:lang w:eastAsia="lt-LT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62" w:rsidRPr="005C4A2F" w:rsidRDefault="004D3F03" w:rsidP="00FA6D95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3</w:t>
            </w:r>
            <w:r w:rsidR="00D86D62" w:rsidRPr="005C4A2F">
              <w:rPr>
                <w:rFonts w:ascii="Times New Roman" w:hAnsi="Times New Roman"/>
                <w:sz w:val="24"/>
                <w:szCs w:val="24"/>
                <w:lang w:eastAsia="lt-LT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62" w:rsidRPr="005C4A2F" w:rsidRDefault="00D86D62" w:rsidP="00FA6D95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C4A2F">
              <w:rPr>
                <w:rFonts w:ascii="Times New Roman" w:hAnsi="Times New Roman"/>
                <w:sz w:val="24"/>
                <w:szCs w:val="24"/>
                <w:lang w:eastAsia="lt-LT"/>
              </w:rPr>
              <w:t>MVP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62" w:rsidRPr="005C4A2F" w:rsidRDefault="00C01A36" w:rsidP="00FA6D95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2021</w:t>
            </w:r>
            <w:r w:rsidR="00FF60DE">
              <w:rPr>
                <w:rFonts w:ascii="Times New Roman" w:hAnsi="Times New Roman"/>
                <w:sz w:val="24"/>
                <w:szCs w:val="24"/>
                <w:lang w:eastAsia="lt-LT"/>
              </w:rPr>
              <w:t>-02-03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62" w:rsidRPr="005C4A2F" w:rsidRDefault="00D86D62" w:rsidP="0083450F">
            <w:pPr>
              <w:pStyle w:val="Betarp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C4A2F">
              <w:rPr>
                <w:rFonts w:ascii="Times New Roman" w:hAnsi="Times New Roman"/>
                <w:sz w:val="24"/>
                <w:szCs w:val="24"/>
                <w:lang w:eastAsia="lt-LT"/>
              </w:rPr>
              <w:t>Pagal poreikį</w:t>
            </w:r>
          </w:p>
        </w:tc>
      </w:tr>
      <w:tr w:rsidR="00D86D62" w:rsidRPr="005C4A2F" w:rsidTr="006E36E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62" w:rsidRPr="005C4A2F" w:rsidRDefault="00D86D62" w:rsidP="00D86D62">
            <w:pPr>
              <w:pStyle w:val="Normaldokumentas"/>
              <w:jc w:val="left"/>
              <w:rPr>
                <w:szCs w:val="24"/>
                <w:lang w:eastAsia="lt-LT"/>
              </w:rPr>
            </w:pPr>
          </w:p>
        </w:tc>
        <w:tc>
          <w:tcPr>
            <w:tcW w:w="2551" w:type="dxa"/>
            <w:shd w:val="clear" w:color="auto" w:fill="auto"/>
          </w:tcPr>
          <w:p w:rsidR="00D86D62" w:rsidRPr="005C4A2F" w:rsidRDefault="00D86D62" w:rsidP="0083450F">
            <w:pPr>
              <w:pStyle w:val="Betarp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86D62" w:rsidRPr="005C4A2F" w:rsidRDefault="00D86D62" w:rsidP="00FA6D95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4A2F">
              <w:rPr>
                <w:rFonts w:ascii="Times New Roman" w:hAnsi="Times New Roman"/>
                <w:b/>
                <w:sz w:val="24"/>
                <w:szCs w:val="24"/>
              </w:rPr>
              <w:t>DARBAI</w:t>
            </w:r>
          </w:p>
          <w:p w:rsidR="00FA6D95" w:rsidRPr="005C4A2F" w:rsidRDefault="00FA6D95" w:rsidP="00FA6D95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62" w:rsidRPr="005C4A2F" w:rsidRDefault="00D86D62" w:rsidP="00FA6D95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62" w:rsidRPr="005C4A2F" w:rsidRDefault="00D86D62" w:rsidP="00FA6D95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62" w:rsidRPr="005C4A2F" w:rsidRDefault="00D86D62" w:rsidP="00FA6D95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62" w:rsidRPr="005C4A2F" w:rsidRDefault="00D86D62" w:rsidP="00FA6D95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62" w:rsidRPr="005C4A2F" w:rsidRDefault="00D86D62" w:rsidP="0083450F">
            <w:pPr>
              <w:pStyle w:val="Betarp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</w:tr>
      <w:tr w:rsidR="00D86D62" w:rsidRPr="005C4A2F" w:rsidTr="006E36E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62" w:rsidRPr="005C4A2F" w:rsidRDefault="0083450F" w:rsidP="00D86D62">
            <w:pPr>
              <w:pStyle w:val="Normaldokumentas"/>
              <w:jc w:val="left"/>
              <w:rPr>
                <w:szCs w:val="24"/>
                <w:lang w:eastAsia="lt-LT"/>
              </w:rPr>
            </w:pPr>
            <w:r w:rsidRPr="005C4A2F">
              <w:rPr>
                <w:szCs w:val="24"/>
                <w:lang w:eastAsia="lt-LT"/>
              </w:rPr>
              <w:t xml:space="preserve">      1. </w:t>
            </w:r>
          </w:p>
        </w:tc>
        <w:tc>
          <w:tcPr>
            <w:tcW w:w="2551" w:type="dxa"/>
            <w:shd w:val="clear" w:color="auto" w:fill="auto"/>
          </w:tcPr>
          <w:p w:rsidR="00D86D62" w:rsidRPr="005C4A2F" w:rsidRDefault="00145723" w:rsidP="0083450F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Patalpų r</w:t>
            </w:r>
            <w:r w:rsidR="00D86D62" w:rsidRPr="005C4A2F">
              <w:rPr>
                <w:rFonts w:ascii="Times New Roman" w:hAnsi="Times New Roman"/>
                <w:sz w:val="24"/>
                <w:szCs w:val="24"/>
              </w:rPr>
              <w:t>emonto, vaikų žaidimų aikštelės praplėtimo darbai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62" w:rsidRPr="005C4A2F" w:rsidRDefault="00897251" w:rsidP="00FA6D95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507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62" w:rsidRPr="005C4A2F" w:rsidRDefault="004D3F03" w:rsidP="00FA6D95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25000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62" w:rsidRPr="005C4A2F" w:rsidRDefault="00D86D62" w:rsidP="00FA6D95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C4A2F">
              <w:rPr>
                <w:rFonts w:ascii="Times New Roman" w:hAnsi="Times New Roman"/>
                <w:sz w:val="24"/>
                <w:szCs w:val="24"/>
                <w:lang w:eastAsia="lt-LT"/>
              </w:rPr>
              <w:t>MVP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62" w:rsidRPr="005C4A2F" w:rsidRDefault="00C01A36" w:rsidP="00FA6D95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2021</w:t>
            </w:r>
            <w:r w:rsidR="00D86D62" w:rsidRPr="005C4A2F">
              <w:rPr>
                <w:rFonts w:ascii="Times New Roman" w:hAnsi="Times New Roman"/>
                <w:sz w:val="24"/>
                <w:szCs w:val="24"/>
                <w:lang w:eastAsia="lt-LT"/>
              </w:rPr>
              <w:t>-03-15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62" w:rsidRPr="005C4A2F" w:rsidRDefault="00D86D62" w:rsidP="0083450F">
            <w:pPr>
              <w:pStyle w:val="Betarp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C4A2F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Pagal poreikį </w:t>
            </w:r>
          </w:p>
        </w:tc>
      </w:tr>
    </w:tbl>
    <w:p w:rsidR="0083450F" w:rsidRPr="005C4A2F" w:rsidRDefault="0083450F" w:rsidP="00D46AB8">
      <w:pPr>
        <w:pStyle w:val="Normaldokumentas"/>
        <w:rPr>
          <w:rFonts w:cs="Times New Roman"/>
          <w:szCs w:val="24"/>
        </w:rPr>
      </w:pPr>
    </w:p>
    <w:p w:rsidR="00FA6D95" w:rsidRPr="005C4A2F" w:rsidRDefault="00FA6D95" w:rsidP="00D46AB8">
      <w:pPr>
        <w:pStyle w:val="Normaldokumentas"/>
        <w:rPr>
          <w:rFonts w:cs="Times New Roman"/>
          <w:szCs w:val="24"/>
        </w:rPr>
      </w:pPr>
    </w:p>
    <w:p w:rsidR="00D46AB8" w:rsidRPr="005C4A2F" w:rsidRDefault="0083450F" w:rsidP="00D46AB8">
      <w:pPr>
        <w:pStyle w:val="Normaldokumentas"/>
        <w:rPr>
          <w:rFonts w:cs="Times New Roman"/>
          <w:szCs w:val="24"/>
        </w:rPr>
      </w:pPr>
      <w:r w:rsidRPr="005C4A2F">
        <w:rPr>
          <w:rFonts w:cs="Times New Roman"/>
          <w:szCs w:val="24"/>
        </w:rPr>
        <w:t>*</w:t>
      </w:r>
      <w:r w:rsidR="00D46AB8" w:rsidRPr="005C4A2F">
        <w:rPr>
          <w:rFonts w:cs="Times New Roman"/>
          <w:szCs w:val="24"/>
        </w:rPr>
        <w:t>Nurodomi tik pirmi trys BVPŽ kodo skaitmenys</w:t>
      </w:r>
    </w:p>
    <w:p w:rsidR="00D46AB8" w:rsidRPr="005C4A2F" w:rsidRDefault="00D46AB8" w:rsidP="00D46AB8">
      <w:pPr>
        <w:pStyle w:val="Normaldokumentas"/>
        <w:rPr>
          <w:rFonts w:cs="Times New Roman"/>
          <w:szCs w:val="24"/>
        </w:rPr>
      </w:pPr>
      <w:r w:rsidRPr="005C4A2F">
        <w:rPr>
          <w:rFonts w:cs="Times New Roman"/>
          <w:szCs w:val="24"/>
        </w:rPr>
        <w:t xml:space="preserve"> </w:t>
      </w:r>
      <w:r w:rsidR="0083450F" w:rsidRPr="005C4A2F">
        <w:rPr>
          <w:rFonts w:cs="Times New Roman"/>
          <w:szCs w:val="24"/>
        </w:rPr>
        <w:t>**</w:t>
      </w:r>
      <w:r w:rsidRPr="005C4A2F">
        <w:rPr>
          <w:rFonts w:cs="Times New Roman"/>
          <w:szCs w:val="24"/>
        </w:rPr>
        <w:t>MVP SK – skelbiama apklausa, MVP R – neskelbiama apklausa (raštu), MVP Ž – neske</w:t>
      </w:r>
      <w:r w:rsidR="00FA6D95" w:rsidRPr="005C4A2F">
        <w:rPr>
          <w:rFonts w:cs="Times New Roman"/>
          <w:szCs w:val="24"/>
        </w:rPr>
        <w:t>lbiama apklausa (žodžiu), AK – a</w:t>
      </w:r>
      <w:r w:rsidRPr="005C4A2F">
        <w:rPr>
          <w:rFonts w:cs="Times New Roman"/>
          <w:szCs w:val="24"/>
        </w:rPr>
        <w:t>tviras konkursas, RK – ribotas konkursas, SKD – skelbiamos derybos, KD – konkurencinis dialogas, NED – neskelbiamos derybos, IP – inovacijų partnerystė, PK – projekto konkursas.</w:t>
      </w:r>
    </w:p>
    <w:p w:rsidR="00FA6D95" w:rsidRPr="005C4A2F" w:rsidRDefault="00FA6D95" w:rsidP="00D46AB8">
      <w:pPr>
        <w:rPr>
          <w:rFonts w:ascii="Times New Roman" w:hAnsi="Times New Roman"/>
          <w:sz w:val="24"/>
          <w:szCs w:val="24"/>
        </w:rPr>
      </w:pPr>
    </w:p>
    <w:p w:rsidR="00FA6D95" w:rsidRPr="00897251" w:rsidRDefault="00D77712" w:rsidP="00897251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8376"/>
        </w:tabs>
        <w:rPr>
          <w:rFonts w:ascii="Times New Roman" w:hAnsi="Times New Roman"/>
          <w:sz w:val="24"/>
          <w:szCs w:val="24"/>
        </w:rPr>
      </w:pPr>
      <w:r w:rsidRPr="005C4A2F">
        <w:rPr>
          <w:rFonts w:ascii="Times New Roman" w:hAnsi="Times New Roman"/>
          <w:sz w:val="24"/>
          <w:szCs w:val="24"/>
        </w:rPr>
        <w:t xml:space="preserve">Ugdymo skyriaus vedėja </w:t>
      </w:r>
      <w:r w:rsidRPr="005C4A2F">
        <w:rPr>
          <w:rFonts w:ascii="Times New Roman" w:hAnsi="Times New Roman"/>
          <w:sz w:val="24"/>
          <w:szCs w:val="24"/>
        </w:rPr>
        <w:tab/>
      </w:r>
      <w:r w:rsidRPr="005C4A2F">
        <w:rPr>
          <w:rFonts w:ascii="Times New Roman" w:hAnsi="Times New Roman"/>
          <w:sz w:val="24"/>
          <w:szCs w:val="24"/>
        </w:rPr>
        <w:tab/>
      </w:r>
      <w:r w:rsidRPr="005C4A2F">
        <w:rPr>
          <w:rFonts w:ascii="Times New Roman" w:hAnsi="Times New Roman"/>
          <w:sz w:val="24"/>
          <w:szCs w:val="24"/>
        </w:rPr>
        <w:tab/>
      </w:r>
      <w:r w:rsidRPr="005C4A2F">
        <w:rPr>
          <w:rFonts w:ascii="Times New Roman" w:hAnsi="Times New Roman"/>
          <w:sz w:val="24"/>
          <w:szCs w:val="24"/>
        </w:rPr>
        <w:tab/>
      </w:r>
      <w:r w:rsidRPr="005C4A2F">
        <w:rPr>
          <w:rFonts w:ascii="Times New Roman" w:hAnsi="Times New Roman"/>
          <w:sz w:val="24"/>
          <w:szCs w:val="24"/>
        </w:rPr>
        <w:tab/>
        <w:t>Genė Žilinskienė</w:t>
      </w:r>
    </w:p>
    <w:p w:rsidR="00FA6D95" w:rsidRPr="005C4A2F" w:rsidRDefault="00FA6D95" w:rsidP="00D46AB8">
      <w:pPr>
        <w:pStyle w:val="Normaldokumentas"/>
        <w:rPr>
          <w:rFonts w:cs="Times New Roman"/>
          <w:szCs w:val="24"/>
        </w:rPr>
      </w:pPr>
    </w:p>
    <w:p w:rsidR="00FA6D95" w:rsidRPr="005C4A2F" w:rsidRDefault="00D46AB8" w:rsidP="00D46AB8">
      <w:pPr>
        <w:pStyle w:val="Normaldokumentas"/>
        <w:rPr>
          <w:rFonts w:cs="Times New Roman"/>
          <w:szCs w:val="24"/>
        </w:rPr>
      </w:pPr>
      <w:r w:rsidRPr="005C4A2F">
        <w:rPr>
          <w:rFonts w:cs="Times New Roman"/>
          <w:szCs w:val="24"/>
        </w:rPr>
        <w:t>SUDERINTA</w:t>
      </w:r>
    </w:p>
    <w:p w:rsidR="00D77712" w:rsidRPr="005C4A2F" w:rsidRDefault="00FA6D95" w:rsidP="00D46AB8">
      <w:pPr>
        <w:pStyle w:val="Normaldokumentas"/>
        <w:rPr>
          <w:rFonts w:cs="Times New Roman"/>
          <w:szCs w:val="24"/>
        </w:rPr>
      </w:pPr>
      <w:r w:rsidRPr="005C4A2F">
        <w:rPr>
          <w:rFonts w:cs="Times New Roman"/>
          <w:szCs w:val="24"/>
        </w:rPr>
        <w:t>Vyriausioji</w:t>
      </w:r>
      <w:r w:rsidR="00D77712" w:rsidRPr="005C4A2F">
        <w:rPr>
          <w:rFonts w:cs="Times New Roman"/>
          <w:szCs w:val="24"/>
        </w:rPr>
        <w:t xml:space="preserve"> buhalterė</w:t>
      </w:r>
    </w:p>
    <w:p w:rsidR="00FA6D95" w:rsidRPr="005C4A2F" w:rsidRDefault="00FA6D95" w:rsidP="00D46AB8">
      <w:pPr>
        <w:pStyle w:val="Normaldokumentas"/>
        <w:rPr>
          <w:rFonts w:cs="Times New Roman"/>
          <w:szCs w:val="24"/>
        </w:rPr>
      </w:pPr>
    </w:p>
    <w:p w:rsidR="00D46AB8" w:rsidRPr="005C4A2F" w:rsidRDefault="00FA6D95" w:rsidP="00D46AB8">
      <w:pPr>
        <w:pStyle w:val="Normaldokumentas"/>
        <w:rPr>
          <w:rFonts w:cs="Times New Roman"/>
          <w:szCs w:val="24"/>
        </w:rPr>
      </w:pPr>
      <w:r w:rsidRPr="005C4A2F">
        <w:rPr>
          <w:rFonts w:cs="Times New Roman"/>
          <w:szCs w:val="24"/>
        </w:rPr>
        <w:t>Dalė</w:t>
      </w:r>
      <w:r w:rsidR="00D77712" w:rsidRPr="005C4A2F">
        <w:rPr>
          <w:rFonts w:cs="Times New Roman"/>
          <w:szCs w:val="24"/>
        </w:rPr>
        <w:t xml:space="preserve"> Vizgirdienė</w:t>
      </w:r>
      <w:r w:rsidR="00D46AB8" w:rsidRPr="005C4A2F">
        <w:rPr>
          <w:rFonts w:eastAsia="Calibri" w:cs="Times New Roman"/>
          <w:szCs w:val="24"/>
        </w:rPr>
        <w:tab/>
      </w:r>
      <w:r w:rsidR="00D46AB8" w:rsidRPr="005C4A2F">
        <w:rPr>
          <w:rFonts w:eastAsia="Calibri" w:cs="Times New Roman"/>
          <w:szCs w:val="24"/>
        </w:rPr>
        <w:tab/>
      </w:r>
    </w:p>
    <w:p w:rsidR="006261D9" w:rsidRPr="005C4A2F" w:rsidRDefault="00C01A3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2021-01-29</w:t>
      </w:r>
    </w:p>
    <w:sectPr w:rsidR="006261D9" w:rsidRPr="005C4A2F" w:rsidSect="0083450F">
      <w:footerReference w:type="default" r:id="rId8"/>
      <w:pgSz w:w="11906" w:h="16838"/>
      <w:pgMar w:top="709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32F7" w:rsidRDefault="00AC32F7" w:rsidP="00D46AB8">
      <w:pPr>
        <w:spacing w:after="0" w:line="240" w:lineRule="auto"/>
      </w:pPr>
      <w:r>
        <w:separator/>
      </w:r>
    </w:p>
  </w:endnote>
  <w:endnote w:type="continuationSeparator" w:id="0">
    <w:p w:rsidR="00AC32F7" w:rsidRDefault="00AC32F7" w:rsidP="00D46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31608436"/>
      <w:docPartObj>
        <w:docPartGallery w:val="Page Numbers (Bottom of Page)"/>
        <w:docPartUnique/>
      </w:docPartObj>
    </w:sdtPr>
    <w:sdtEndPr/>
    <w:sdtContent>
      <w:p w:rsidR="0083450F" w:rsidRDefault="0083450F">
        <w:pPr>
          <w:pStyle w:val="Por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728A">
          <w:rPr>
            <w:noProof/>
          </w:rPr>
          <w:t>1</w:t>
        </w:r>
        <w:r>
          <w:fldChar w:fldCharType="end"/>
        </w:r>
      </w:p>
    </w:sdtContent>
  </w:sdt>
  <w:p w:rsidR="0083450F" w:rsidRDefault="0083450F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32F7" w:rsidRDefault="00AC32F7" w:rsidP="00D46AB8">
      <w:pPr>
        <w:spacing w:after="0" w:line="240" w:lineRule="auto"/>
      </w:pPr>
      <w:r>
        <w:separator/>
      </w:r>
    </w:p>
  </w:footnote>
  <w:footnote w:type="continuationSeparator" w:id="0">
    <w:p w:rsidR="00AC32F7" w:rsidRDefault="00AC32F7" w:rsidP="00D46A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7633B9"/>
    <w:multiLevelType w:val="hybridMultilevel"/>
    <w:tmpl w:val="DBF8724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AB8"/>
    <w:rsid w:val="000D0D2D"/>
    <w:rsid w:val="00145723"/>
    <w:rsid w:val="00151648"/>
    <w:rsid w:val="00164729"/>
    <w:rsid w:val="001E2F24"/>
    <w:rsid w:val="00202DF0"/>
    <w:rsid w:val="00275513"/>
    <w:rsid w:val="00302598"/>
    <w:rsid w:val="003B0C4F"/>
    <w:rsid w:val="003B3B4A"/>
    <w:rsid w:val="00404204"/>
    <w:rsid w:val="004A5788"/>
    <w:rsid w:val="004D3F03"/>
    <w:rsid w:val="00514B0B"/>
    <w:rsid w:val="0058092E"/>
    <w:rsid w:val="005C4A2F"/>
    <w:rsid w:val="006261D9"/>
    <w:rsid w:val="00630E09"/>
    <w:rsid w:val="006E36EA"/>
    <w:rsid w:val="006E6C22"/>
    <w:rsid w:val="006F210A"/>
    <w:rsid w:val="00713307"/>
    <w:rsid w:val="00761865"/>
    <w:rsid w:val="007B3832"/>
    <w:rsid w:val="008001E8"/>
    <w:rsid w:val="008100F2"/>
    <w:rsid w:val="0083450F"/>
    <w:rsid w:val="00844480"/>
    <w:rsid w:val="00897251"/>
    <w:rsid w:val="00A82840"/>
    <w:rsid w:val="00AA6F39"/>
    <w:rsid w:val="00AC32F7"/>
    <w:rsid w:val="00AE4CC3"/>
    <w:rsid w:val="00B10EDD"/>
    <w:rsid w:val="00B209B3"/>
    <w:rsid w:val="00B3376B"/>
    <w:rsid w:val="00B5728A"/>
    <w:rsid w:val="00C01A36"/>
    <w:rsid w:val="00C33602"/>
    <w:rsid w:val="00CB3ACA"/>
    <w:rsid w:val="00D0057A"/>
    <w:rsid w:val="00D15194"/>
    <w:rsid w:val="00D46AB8"/>
    <w:rsid w:val="00D77712"/>
    <w:rsid w:val="00D826A5"/>
    <w:rsid w:val="00D86D62"/>
    <w:rsid w:val="00E3574F"/>
    <w:rsid w:val="00E36CF2"/>
    <w:rsid w:val="00EE1E15"/>
    <w:rsid w:val="00FA6D95"/>
    <w:rsid w:val="00FF392C"/>
    <w:rsid w:val="00FF6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64FD76-A31F-4511-B077-29C0130E4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46AB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D46AB8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D46AB8"/>
  </w:style>
  <w:style w:type="paragraph" w:styleId="Porat">
    <w:name w:val="footer"/>
    <w:basedOn w:val="prastasis"/>
    <w:link w:val="PoratDiagrama"/>
    <w:uiPriority w:val="99"/>
    <w:unhideWhenUsed/>
    <w:rsid w:val="00D46AB8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oratDiagrama">
    <w:name w:val="Poraštė Diagrama"/>
    <w:basedOn w:val="Numatytasispastraiposriftas"/>
    <w:link w:val="Porat"/>
    <w:uiPriority w:val="99"/>
    <w:rsid w:val="00D46AB8"/>
  </w:style>
  <w:style w:type="paragraph" w:customStyle="1" w:styleId="Normaldokumentas">
    <w:name w:val="Normal_dokumentas"/>
    <w:qFormat/>
    <w:rsid w:val="00D46AB8"/>
    <w:pPr>
      <w:spacing w:after="0" w:line="240" w:lineRule="auto"/>
      <w:jc w:val="both"/>
    </w:pPr>
    <w:rPr>
      <w:rFonts w:ascii="Times New Roman" w:hAnsi="Times New Roman"/>
      <w:sz w:val="24"/>
    </w:rPr>
  </w:style>
  <w:style w:type="table" w:styleId="Lentelstinklelis">
    <w:name w:val="Table Grid"/>
    <w:basedOn w:val="prastojilentel"/>
    <w:uiPriority w:val="59"/>
    <w:rsid w:val="00D46A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516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51648"/>
    <w:rPr>
      <w:rFonts w:ascii="Segoe UI" w:eastAsia="Calibri" w:hAnsi="Segoe UI" w:cs="Segoe UI"/>
      <w:sz w:val="18"/>
      <w:szCs w:val="18"/>
    </w:rPr>
  </w:style>
  <w:style w:type="paragraph" w:styleId="Betarp">
    <w:name w:val="No Spacing"/>
    <w:uiPriority w:val="1"/>
    <w:qFormat/>
    <w:rsid w:val="0083450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B94AEF-A51B-4FB5-B2B1-C878FC16F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2948</Words>
  <Characters>1681</Characters>
  <Application>Microsoft Office Word</Application>
  <DocSecurity>0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SSD-1</dc:creator>
  <cp:keywords/>
  <dc:description/>
  <cp:lastModifiedBy>SSD-1</cp:lastModifiedBy>
  <cp:revision>29</cp:revision>
  <cp:lastPrinted>2020-03-13T10:33:00Z</cp:lastPrinted>
  <dcterms:created xsi:type="dcterms:W3CDTF">2019-03-19T07:52:00Z</dcterms:created>
  <dcterms:modified xsi:type="dcterms:W3CDTF">2021-03-01T12:12:00Z</dcterms:modified>
</cp:coreProperties>
</file>